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E7CB5" w14:textId="77777777" w:rsidR="00396917" w:rsidRPr="007D7809" w:rsidRDefault="007853D1" w:rsidP="0039691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ООП О</w:t>
      </w:r>
      <w:r w:rsidR="00396917" w:rsidRPr="007D7809">
        <w:rPr>
          <w:rFonts w:ascii="Times New Roman" w:hAnsi="Times New Roman"/>
          <w:sz w:val="24"/>
          <w:szCs w:val="24"/>
        </w:rPr>
        <w:t>ОО</w:t>
      </w:r>
    </w:p>
    <w:p w14:paraId="57230943" w14:textId="77777777" w:rsidR="00396917" w:rsidRPr="007D7809" w:rsidRDefault="00396917" w:rsidP="00AC681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D7809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                                                                                                                                      «Основная общеобразовательная школа № </w:t>
      </w:r>
      <w:r>
        <w:rPr>
          <w:rFonts w:ascii="Times New Roman" w:hAnsi="Times New Roman"/>
          <w:sz w:val="24"/>
          <w:szCs w:val="24"/>
        </w:rPr>
        <w:t xml:space="preserve">20 им. </w:t>
      </w:r>
      <w:proofErr w:type="spellStart"/>
      <w:r>
        <w:rPr>
          <w:rFonts w:ascii="Times New Roman" w:hAnsi="Times New Roman"/>
          <w:sz w:val="24"/>
          <w:szCs w:val="24"/>
        </w:rPr>
        <w:t>В.М.Елсукова</w:t>
      </w:r>
      <w:proofErr w:type="spellEnd"/>
      <w:r w:rsidRPr="007D7809">
        <w:rPr>
          <w:rFonts w:ascii="Times New Roman" w:hAnsi="Times New Roman"/>
          <w:sz w:val="24"/>
          <w:szCs w:val="24"/>
        </w:rPr>
        <w:t xml:space="preserve">» </w:t>
      </w:r>
    </w:p>
    <w:p w14:paraId="7627438D" w14:textId="77777777" w:rsidR="00396917" w:rsidRPr="00B3424A" w:rsidRDefault="00396917" w:rsidP="0039691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70"/>
        <w:tblW w:w="104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8"/>
        <w:gridCol w:w="3320"/>
        <w:gridCol w:w="3352"/>
      </w:tblGrid>
      <w:tr w:rsidR="00396917" w:rsidRPr="00B3424A" w14:paraId="43062528" w14:textId="77777777" w:rsidTr="00830EA4">
        <w:trPr>
          <w:trHeight w:val="2055"/>
        </w:trPr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576DDC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14:paraId="441E71A8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МО</w:t>
            </w:r>
          </w:p>
          <w:p w14:paraId="5EFB009D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______от ___</w:t>
            </w:r>
          </w:p>
          <w:p w14:paraId="5E5364EB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МО</w:t>
            </w:r>
          </w:p>
          <w:p w14:paraId="40537C10" w14:textId="77777777" w:rsidR="00396917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  <w:p w14:paraId="5DCB52D8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60AEC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ПРИНЯТО</w:t>
            </w:r>
          </w:p>
          <w:p w14:paraId="204DF380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 xml:space="preserve">педагогическим советом </w:t>
            </w:r>
          </w:p>
          <w:p w14:paraId="69834153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6B6E0675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протокол от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_______№ __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AB9A0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0BB02A89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Директор МБОУ О</w:t>
            </w: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ОШ №20</w:t>
            </w:r>
          </w:p>
          <w:p w14:paraId="005C838B" w14:textId="77777777" w:rsidR="00396917" w:rsidRPr="00244480" w:rsidRDefault="00396917" w:rsidP="00830E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41" w:firstLine="116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2F20B1" w14:textId="77777777" w:rsidR="00396917" w:rsidRPr="00B3424A" w:rsidRDefault="00396917" w:rsidP="00830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4480">
              <w:rPr>
                <w:rFonts w:ascii="Times New Roman" w:eastAsia="Times New Roman" w:hAnsi="Times New Roman"/>
                <w:sz w:val="24"/>
                <w:szCs w:val="24"/>
              </w:rPr>
              <w:t>__________Ж.В. Канищева</w:t>
            </w:r>
          </w:p>
        </w:tc>
      </w:tr>
    </w:tbl>
    <w:p w14:paraId="5DCC4553" w14:textId="77777777" w:rsidR="00396917" w:rsidRDefault="00396917" w:rsidP="00396917">
      <w:pPr>
        <w:spacing w:after="0" w:line="360" w:lineRule="auto"/>
        <w:rPr>
          <w:rFonts w:ascii="Times New Roman" w:hAnsi="Times New Roman"/>
          <w:b/>
          <w:sz w:val="36"/>
          <w:szCs w:val="36"/>
        </w:rPr>
      </w:pPr>
    </w:p>
    <w:p w14:paraId="008C5A2C" w14:textId="77777777" w:rsidR="00396917" w:rsidRDefault="00396917" w:rsidP="00396917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236BF55F" w14:textId="77777777" w:rsidR="00396917" w:rsidRDefault="00396917" w:rsidP="00396917">
      <w:pPr>
        <w:spacing w:after="0" w:line="240" w:lineRule="auto"/>
        <w:rPr>
          <w:rFonts w:ascii="Times New Roman" w:hAnsi="Times New Roman"/>
          <w:i/>
          <w:szCs w:val="32"/>
        </w:rPr>
      </w:pPr>
    </w:p>
    <w:p w14:paraId="7FB0F781" w14:textId="77777777" w:rsidR="00396917" w:rsidRPr="00495880" w:rsidRDefault="00203ACD" w:rsidP="00396917">
      <w:pPr>
        <w:spacing w:after="0" w:line="240" w:lineRule="auto"/>
        <w:ind w:right="141"/>
        <w:jc w:val="center"/>
        <w:rPr>
          <w:rFonts w:ascii="Times New Roman" w:hAnsi="Times New Roman"/>
          <w:b/>
          <w:sz w:val="28"/>
          <w:szCs w:val="28"/>
        </w:rPr>
      </w:pPr>
      <w:r w:rsidRPr="00495880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14:paraId="43140BD5" w14:textId="77777777" w:rsidR="00203ACD" w:rsidRPr="00495880" w:rsidRDefault="00203ACD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495880">
        <w:rPr>
          <w:rFonts w:ascii="Times New Roman" w:hAnsi="Times New Roman"/>
          <w:sz w:val="28"/>
          <w:szCs w:val="28"/>
        </w:rPr>
        <w:t>индивидуального обучения</w:t>
      </w:r>
    </w:p>
    <w:p w14:paraId="7316C544" w14:textId="77777777" w:rsidR="00203ACD" w:rsidRPr="00495880" w:rsidRDefault="00950F0D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495880">
        <w:rPr>
          <w:rFonts w:ascii="Times New Roman" w:hAnsi="Times New Roman"/>
          <w:sz w:val="28"/>
          <w:szCs w:val="28"/>
        </w:rPr>
        <w:t>для обучающ</w:t>
      </w:r>
      <w:r w:rsidR="00AC6816" w:rsidRPr="00495880">
        <w:rPr>
          <w:rFonts w:ascii="Times New Roman" w:hAnsi="Times New Roman"/>
          <w:sz w:val="28"/>
          <w:szCs w:val="28"/>
        </w:rPr>
        <w:t>их</w:t>
      </w:r>
      <w:r w:rsidR="00203ACD" w:rsidRPr="00495880">
        <w:rPr>
          <w:rFonts w:ascii="Times New Roman" w:hAnsi="Times New Roman"/>
          <w:sz w:val="28"/>
          <w:szCs w:val="28"/>
        </w:rPr>
        <w:t>ся с ЗПР</w:t>
      </w:r>
    </w:p>
    <w:p w14:paraId="4B9AA834" w14:textId="77777777" w:rsidR="00203ACD" w:rsidRPr="00495880" w:rsidRDefault="005028D2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495880">
        <w:rPr>
          <w:rFonts w:ascii="Times New Roman" w:hAnsi="Times New Roman"/>
          <w:sz w:val="28"/>
          <w:szCs w:val="28"/>
        </w:rPr>
        <w:t>по учебному предмету «Геометрия</w:t>
      </w:r>
      <w:r w:rsidR="00203ACD" w:rsidRPr="00495880">
        <w:rPr>
          <w:rFonts w:ascii="Times New Roman" w:hAnsi="Times New Roman"/>
          <w:sz w:val="28"/>
          <w:szCs w:val="28"/>
        </w:rPr>
        <w:t>»</w:t>
      </w:r>
    </w:p>
    <w:p w14:paraId="0733BF51" w14:textId="77777777" w:rsidR="00203ACD" w:rsidRPr="00495880" w:rsidRDefault="00047989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495880">
        <w:rPr>
          <w:rFonts w:ascii="Times New Roman" w:hAnsi="Times New Roman"/>
          <w:sz w:val="28"/>
          <w:szCs w:val="28"/>
        </w:rPr>
        <w:t xml:space="preserve">для </w:t>
      </w:r>
      <w:r w:rsidR="00372913" w:rsidRPr="00495880">
        <w:rPr>
          <w:rFonts w:ascii="Times New Roman" w:hAnsi="Times New Roman"/>
          <w:sz w:val="28"/>
          <w:szCs w:val="28"/>
        </w:rPr>
        <w:t>9</w:t>
      </w:r>
      <w:r w:rsidR="00203ACD" w:rsidRPr="00495880">
        <w:rPr>
          <w:rFonts w:ascii="Times New Roman" w:hAnsi="Times New Roman"/>
          <w:sz w:val="28"/>
          <w:szCs w:val="28"/>
        </w:rPr>
        <w:t xml:space="preserve"> класса</w:t>
      </w:r>
    </w:p>
    <w:p w14:paraId="673F3388" w14:textId="77777777" w:rsidR="00203ACD" w:rsidRPr="00495880" w:rsidRDefault="00203ACD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495880">
        <w:rPr>
          <w:rFonts w:ascii="Times New Roman" w:hAnsi="Times New Roman"/>
          <w:sz w:val="28"/>
          <w:szCs w:val="28"/>
        </w:rPr>
        <w:t>основного общего образования</w:t>
      </w:r>
    </w:p>
    <w:p w14:paraId="7EA8CF94" w14:textId="6A409447" w:rsidR="00203ACD" w:rsidRPr="00495880" w:rsidRDefault="00047989" w:rsidP="00396917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495880">
        <w:rPr>
          <w:rFonts w:ascii="Times New Roman" w:hAnsi="Times New Roman"/>
          <w:sz w:val="28"/>
          <w:szCs w:val="28"/>
        </w:rPr>
        <w:t>на 202</w:t>
      </w:r>
      <w:r w:rsidR="00E04CAE" w:rsidRPr="00495880">
        <w:rPr>
          <w:rFonts w:ascii="Times New Roman" w:hAnsi="Times New Roman"/>
          <w:sz w:val="28"/>
          <w:szCs w:val="28"/>
        </w:rPr>
        <w:t>2</w:t>
      </w:r>
      <w:r w:rsidRPr="00495880">
        <w:rPr>
          <w:rFonts w:ascii="Times New Roman" w:hAnsi="Times New Roman"/>
          <w:sz w:val="28"/>
          <w:szCs w:val="28"/>
        </w:rPr>
        <w:t>-202</w:t>
      </w:r>
      <w:r w:rsidR="00E04CAE" w:rsidRPr="00495880">
        <w:rPr>
          <w:rFonts w:ascii="Times New Roman" w:hAnsi="Times New Roman"/>
          <w:sz w:val="28"/>
          <w:szCs w:val="28"/>
        </w:rPr>
        <w:t>3</w:t>
      </w:r>
      <w:r w:rsidR="00203ACD" w:rsidRPr="00495880">
        <w:rPr>
          <w:rFonts w:ascii="Times New Roman" w:hAnsi="Times New Roman"/>
          <w:sz w:val="28"/>
          <w:szCs w:val="28"/>
        </w:rPr>
        <w:t xml:space="preserve"> учебный год</w:t>
      </w:r>
    </w:p>
    <w:p w14:paraId="2D30658A" w14:textId="77777777" w:rsidR="00396917" w:rsidRDefault="00396917" w:rsidP="00396917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34B433E1" w14:textId="77777777" w:rsidR="00396917" w:rsidRDefault="00396917" w:rsidP="00396917">
      <w:pPr>
        <w:spacing w:after="0" w:line="36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003702ED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701D61F5" w14:textId="77777777" w:rsidR="00495880" w:rsidRDefault="00495880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3243F961" w14:textId="77777777" w:rsidR="00495880" w:rsidRDefault="00495880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5977FCD0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6B2A92AD" w14:textId="55272B63" w:rsidR="00F44046" w:rsidRDefault="00396917" w:rsidP="00495880">
      <w:pPr>
        <w:spacing w:after="0" w:line="240" w:lineRule="auto"/>
        <w:ind w:left="6379" w:right="141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У</w:t>
      </w:r>
      <w:r w:rsidRPr="007E35F1">
        <w:rPr>
          <w:rFonts w:ascii="Times New Roman" w:hAnsi="Times New Roman"/>
          <w:sz w:val="28"/>
          <w:szCs w:val="32"/>
        </w:rPr>
        <w:t>чител</w:t>
      </w:r>
      <w:r>
        <w:rPr>
          <w:rFonts w:ascii="Times New Roman" w:hAnsi="Times New Roman"/>
          <w:sz w:val="28"/>
          <w:szCs w:val="32"/>
        </w:rPr>
        <w:t>ь</w:t>
      </w:r>
      <w:r w:rsidR="00203ACD">
        <w:rPr>
          <w:rFonts w:ascii="Times New Roman" w:hAnsi="Times New Roman"/>
          <w:sz w:val="28"/>
          <w:szCs w:val="32"/>
        </w:rPr>
        <w:t xml:space="preserve">-составитель: </w:t>
      </w:r>
      <w:r w:rsidR="00495880">
        <w:rPr>
          <w:rFonts w:ascii="Times New Roman" w:hAnsi="Times New Roman"/>
          <w:sz w:val="28"/>
          <w:szCs w:val="32"/>
        </w:rPr>
        <w:t>Толстопятова Т.В.</w:t>
      </w:r>
    </w:p>
    <w:p w14:paraId="5B49DA47" w14:textId="77777777" w:rsidR="00396917" w:rsidRPr="007E35F1" w:rsidRDefault="00396917" w:rsidP="00495880">
      <w:pPr>
        <w:spacing w:after="0" w:line="240" w:lineRule="auto"/>
        <w:ind w:left="6379" w:right="141"/>
        <w:rPr>
          <w:rFonts w:ascii="Times New Roman" w:hAnsi="Times New Roman"/>
          <w:sz w:val="28"/>
          <w:szCs w:val="32"/>
        </w:rPr>
      </w:pPr>
      <w:r w:rsidRPr="007E35F1">
        <w:rPr>
          <w:rFonts w:ascii="Times New Roman" w:hAnsi="Times New Roman"/>
          <w:sz w:val="28"/>
          <w:szCs w:val="32"/>
        </w:rPr>
        <w:t>Количество часов:</w:t>
      </w:r>
      <w:r w:rsidR="000C6828">
        <w:rPr>
          <w:rFonts w:ascii="Times New Roman" w:hAnsi="Times New Roman"/>
          <w:sz w:val="28"/>
          <w:szCs w:val="32"/>
        </w:rPr>
        <w:t>68</w:t>
      </w:r>
    </w:p>
    <w:p w14:paraId="3B47B122" w14:textId="77777777" w:rsidR="00396917" w:rsidRPr="007E35F1" w:rsidRDefault="00396917" w:rsidP="00396917">
      <w:pPr>
        <w:spacing w:after="0" w:line="360" w:lineRule="auto"/>
        <w:ind w:right="141"/>
        <w:jc w:val="right"/>
        <w:rPr>
          <w:rFonts w:ascii="Times New Roman" w:hAnsi="Times New Roman"/>
          <w:sz w:val="28"/>
          <w:szCs w:val="32"/>
        </w:rPr>
      </w:pPr>
    </w:p>
    <w:p w14:paraId="486328F0" w14:textId="77777777" w:rsidR="00396917" w:rsidRDefault="00396917" w:rsidP="00396917">
      <w:pPr>
        <w:spacing w:after="0" w:line="360" w:lineRule="auto"/>
        <w:ind w:right="141"/>
        <w:rPr>
          <w:rFonts w:ascii="Times New Roman" w:hAnsi="Times New Roman"/>
          <w:sz w:val="32"/>
          <w:szCs w:val="32"/>
        </w:rPr>
      </w:pPr>
    </w:p>
    <w:p w14:paraId="1C467DD2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5755B356" w14:textId="77777777" w:rsidR="002B3715" w:rsidRDefault="002B3715" w:rsidP="00203ACD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</w:p>
    <w:p w14:paraId="0DCDC01D" w14:textId="77777777" w:rsidR="00AC6816" w:rsidRDefault="00AC6816" w:rsidP="00203ACD">
      <w:pPr>
        <w:spacing w:after="0" w:line="240" w:lineRule="auto"/>
        <w:ind w:right="141"/>
        <w:rPr>
          <w:rFonts w:ascii="Times New Roman" w:hAnsi="Times New Roman"/>
          <w:sz w:val="32"/>
          <w:szCs w:val="32"/>
        </w:rPr>
      </w:pPr>
    </w:p>
    <w:p w14:paraId="294FD228" w14:textId="77777777" w:rsidR="00396917" w:rsidRDefault="00396917" w:rsidP="00396917">
      <w:pPr>
        <w:spacing w:after="0" w:line="240" w:lineRule="auto"/>
        <w:ind w:right="141"/>
        <w:jc w:val="center"/>
        <w:rPr>
          <w:rFonts w:ascii="Times New Roman" w:hAnsi="Times New Roman"/>
          <w:sz w:val="32"/>
          <w:szCs w:val="32"/>
        </w:rPr>
      </w:pPr>
    </w:p>
    <w:p w14:paraId="763E1627" w14:textId="77777777" w:rsidR="00396917" w:rsidRPr="00AA163A" w:rsidRDefault="00396917" w:rsidP="00AC68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63A">
        <w:rPr>
          <w:rFonts w:ascii="Times New Roman" w:hAnsi="Times New Roman"/>
          <w:sz w:val="28"/>
          <w:szCs w:val="28"/>
        </w:rPr>
        <w:t>Ленинск</w:t>
      </w:r>
      <w:r>
        <w:rPr>
          <w:rFonts w:ascii="Times New Roman" w:hAnsi="Times New Roman"/>
          <w:sz w:val="28"/>
          <w:szCs w:val="28"/>
        </w:rPr>
        <w:t>-</w:t>
      </w:r>
      <w:r w:rsidRPr="00AA163A">
        <w:rPr>
          <w:rFonts w:ascii="Times New Roman" w:hAnsi="Times New Roman"/>
          <w:sz w:val="28"/>
          <w:szCs w:val="28"/>
        </w:rPr>
        <w:t>Кузнецкий</w:t>
      </w:r>
    </w:p>
    <w:p w14:paraId="46E4DD43" w14:textId="77BD584B" w:rsidR="002B3715" w:rsidRDefault="00047989" w:rsidP="00AC68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202</w:t>
      </w:r>
      <w:r w:rsidR="00E04CAE">
        <w:rPr>
          <w:rFonts w:ascii="Times New Roman" w:hAnsi="Times New Roman"/>
          <w:sz w:val="28"/>
          <w:szCs w:val="32"/>
        </w:rPr>
        <w:t>2</w:t>
      </w:r>
      <w:r w:rsidR="007853D1">
        <w:rPr>
          <w:rFonts w:ascii="Times New Roman" w:hAnsi="Times New Roman"/>
          <w:sz w:val="28"/>
          <w:szCs w:val="32"/>
        </w:rPr>
        <w:t xml:space="preserve"> </w:t>
      </w:r>
      <w:r w:rsidR="00396917">
        <w:rPr>
          <w:rFonts w:ascii="Times New Roman" w:hAnsi="Times New Roman"/>
          <w:sz w:val="28"/>
          <w:szCs w:val="28"/>
        </w:rPr>
        <w:t>год</w:t>
      </w:r>
    </w:p>
    <w:p w14:paraId="5509405C" w14:textId="77777777" w:rsidR="00AC6816" w:rsidRDefault="00AC6816" w:rsidP="00AC68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EF6EE46" w14:textId="77777777" w:rsidR="002B3715" w:rsidRDefault="002B3715" w:rsidP="007127D3">
      <w:pPr>
        <w:tabs>
          <w:tab w:val="left" w:pos="6632"/>
        </w:tabs>
        <w:spacing w:after="0" w:line="240" w:lineRule="auto"/>
        <w:ind w:left="395" w:right="382"/>
        <w:jc w:val="center"/>
        <w:rPr>
          <w:rFonts w:ascii="Times New Roman" w:hAnsi="Times New Roman"/>
          <w:b/>
          <w:sz w:val="24"/>
          <w:szCs w:val="24"/>
        </w:rPr>
      </w:pPr>
      <w:r w:rsidRPr="002B3715">
        <w:rPr>
          <w:rFonts w:ascii="Times New Roman" w:hAnsi="Times New Roman"/>
          <w:b/>
          <w:sz w:val="24"/>
          <w:szCs w:val="24"/>
        </w:rPr>
        <w:t>Содержание</w:t>
      </w:r>
    </w:p>
    <w:p w14:paraId="421FE000" w14:textId="77777777" w:rsidR="007127D3" w:rsidRPr="002B3715" w:rsidRDefault="007127D3" w:rsidP="007127D3">
      <w:pPr>
        <w:tabs>
          <w:tab w:val="left" w:pos="6632"/>
        </w:tabs>
        <w:spacing w:after="0" w:line="240" w:lineRule="auto"/>
        <w:ind w:left="395" w:right="382"/>
        <w:jc w:val="center"/>
        <w:rPr>
          <w:rFonts w:ascii="Times New Roman" w:hAnsi="Times New Roman"/>
          <w:b/>
          <w:sz w:val="24"/>
          <w:szCs w:val="24"/>
        </w:rPr>
      </w:pPr>
    </w:p>
    <w:p w14:paraId="5BE14168" w14:textId="77777777" w:rsidR="002B3715" w:rsidRPr="006F2254" w:rsidRDefault="002B3715" w:rsidP="0023644A">
      <w:pPr>
        <w:tabs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254">
        <w:rPr>
          <w:rFonts w:ascii="Times New Roman" w:hAnsi="Times New Roman"/>
          <w:sz w:val="24"/>
          <w:szCs w:val="24"/>
        </w:rPr>
        <w:t>Планируемые результаты освоения учебного предмета</w:t>
      </w:r>
      <w:r w:rsidR="007127D3">
        <w:rPr>
          <w:rFonts w:ascii="Times New Roman" w:hAnsi="Times New Roman"/>
          <w:sz w:val="24"/>
          <w:szCs w:val="24"/>
        </w:rPr>
        <w:t>………………………..3</w:t>
      </w:r>
    </w:p>
    <w:p w14:paraId="6B9711B7" w14:textId="77777777" w:rsidR="002B3715" w:rsidRPr="006F2254" w:rsidRDefault="002B3715" w:rsidP="0023644A">
      <w:pPr>
        <w:tabs>
          <w:tab w:val="left" w:pos="6632"/>
        </w:tabs>
        <w:spacing w:after="0" w:line="240" w:lineRule="auto"/>
        <w:ind w:left="395" w:right="3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2254">
        <w:rPr>
          <w:rFonts w:ascii="Times New Roman" w:hAnsi="Times New Roman"/>
          <w:iCs/>
          <w:sz w:val="24"/>
          <w:szCs w:val="24"/>
        </w:rPr>
        <w:t>Содержание учебного предмета</w:t>
      </w:r>
      <w:r>
        <w:rPr>
          <w:rFonts w:ascii="Times New Roman" w:hAnsi="Times New Roman"/>
          <w:iCs/>
          <w:sz w:val="24"/>
          <w:szCs w:val="24"/>
        </w:rPr>
        <w:t>…………………………</w:t>
      </w:r>
      <w:r w:rsidR="007127D3">
        <w:rPr>
          <w:rFonts w:ascii="Times New Roman" w:hAnsi="Times New Roman"/>
          <w:iCs/>
          <w:sz w:val="24"/>
          <w:szCs w:val="24"/>
        </w:rPr>
        <w:t>……………………….</w:t>
      </w:r>
      <w:r w:rsidR="0056319F">
        <w:rPr>
          <w:rFonts w:ascii="Times New Roman" w:hAnsi="Times New Roman"/>
          <w:iCs/>
          <w:sz w:val="24"/>
          <w:szCs w:val="24"/>
        </w:rPr>
        <w:t>.</w:t>
      </w:r>
      <w:r w:rsidR="00D30617">
        <w:rPr>
          <w:rFonts w:ascii="Times New Roman" w:hAnsi="Times New Roman"/>
          <w:iCs/>
          <w:sz w:val="24"/>
          <w:szCs w:val="24"/>
        </w:rPr>
        <w:t>5</w:t>
      </w:r>
    </w:p>
    <w:p w14:paraId="1D8F78A4" w14:textId="77777777" w:rsidR="002B3715" w:rsidRDefault="007853D1" w:rsidP="0023644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</w:t>
      </w:r>
      <w:r w:rsidR="002B3715" w:rsidRPr="006F2254">
        <w:rPr>
          <w:rFonts w:ascii="Times New Roman" w:hAnsi="Times New Roman"/>
          <w:iCs/>
          <w:sz w:val="24"/>
          <w:szCs w:val="24"/>
        </w:rPr>
        <w:t>Тематическое планирование</w:t>
      </w:r>
      <w:r w:rsidR="002B3715">
        <w:rPr>
          <w:rFonts w:ascii="Times New Roman" w:hAnsi="Times New Roman"/>
          <w:iCs/>
          <w:sz w:val="24"/>
          <w:szCs w:val="24"/>
        </w:rPr>
        <w:t>……………………………...</w:t>
      </w:r>
      <w:r w:rsidR="00F32EF0">
        <w:rPr>
          <w:rFonts w:ascii="Times New Roman" w:hAnsi="Times New Roman"/>
          <w:iCs/>
          <w:sz w:val="24"/>
          <w:szCs w:val="24"/>
        </w:rPr>
        <w:t>..................................</w:t>
      </w:r>
      <w:r w:rsidR="0056319F">
        <w:rPr>
          <w:rFonts w:ascii="Times New Roman" w:hAnsi="Times New Roman"/>
          <w:iCs/>
          <w:sz w:val="24"/>
          <w:szCs w:val="24"/>
        </w:rPr>
        <w:t>..</w:t>
      </w:r>
      <w:r w:rsidR="00950F0D">
        <w:rPr>
          <w:rFonts w:ascii="Times New Roman" w:hAnsi="Times New Roman"/>
          <w:iCs/>
          <w:sz w:val="24"/>
          <w:szCs w:val="24"/>
        </w:rPr>
        <w:t>6</w:t>
      </w:r>
    </w:p>
    <w:p w14:paraId="2413F96E" w14:textId="77777777" w:rsidR="00203ACD" w:rsidRPr="007D7809" w:rsidRDefault="00203ACD" w:rsidP="002364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4"/>
          <w:szCs w:val="24"/>
        </w:rPr>
        <w:t xml:space="preserve">       Контрольно-измерительные материалы</w:t>
      </w:r>
      <w:r w:rsidR="00C634D3">
        <w:rPr>
          <w:rFonts w:ascii="Times New Roman" w:hAnsi="Times New Roman"/>
          <w:iCs/>
          <w:sz w:val="24"/>
          <w:szCs w:val="24"/>
        </w:rPr>
        <w:t>…………………………………………</w:t>
      </w:r>
      <w:r w:rsidR="007853D1">
        <w:rPr>
          <w:rFonts w:ascii="Times New Roman" w:hAnsi="Times New Roman"/>
          <w:iCs/>
          <w:sz w:val="24"/>
          <w:szCs w:val="24"/>
        </w:rPr>
        <w:t>.9</w:t>
      </w:r>
    </w:p>
    <w:p w14:paraId="2D54C03D" w14:textId="77777777" w:rsidR="00AB6E5A" w:rsidRDefault="00AB6E5A"/>
    <w:p w14:paraId="275F9E62" w14:textId="77777777" w:rsidR="002B3715" w:rsidRDefault="002B3715"/>
    <w:p w14:paraId="1A4BCE40" w14:textId="77777777" w:rsidR="002B3715" w:rsidRDefault="002B3715"/>
    <w:p w14:paraId="69342D03" w14:textId="77777777" w:rsidR="002B3715" w:rsidRDefault="002B3715"/>
    <w:p w14:paraId="11AFBC09" w14:textId="77777777" w:rsidR="002B3715" w:rsidRDefault="002B3715"/>
    <w:p w14:paraId="1DCD66FC" w14:textId="77777777" w:rsidR="002B3715" w:rsidRDefault="002B3715"/>
    <w:p w14:paraId="6BF4907C" w14:textId="77777777" w:rsidR="002B3715" w:rsidRDefault="002B3715"/>
    <w:p w14:paraId="2057D511" w14:textId="77777777" w:rsidR="002B3715" w:rsidRDefault="002B3715"/>
    <w:p w14:paraId="6495B5EE" w14:textId="77777777" w:rsidR="002B3715" w:rsidRDefault="002B3715"/>
    <w:p w14:paraId="5E71539C" w14:textId="77777777" w:rsidR="002B3715" w:rsidRDefault="002B3715"/>
    <w:p w14:paraId="3CA173F2" w14:textId="77777777" w:rsidR="002B3715" w:rsidRDefault="002B3715"/>
    <w:p w14:paraId="18E9D073" w14:textId="77777777" w:rsidR="002B3715" w:rsidRDefault="002B3715"/>
    <w:p w14:paraId="5CEE94D5" w14:textId="77777777" w:rsidR="002B3715" w:rsidRDefault="002B3715"/>
    <w:p w14:paraId="47D08D0A" w14:textId="77777777" w:rsidR="002B3715" w:rsidRDefault="002B3715"/>
    <w:p w14:paraId="26BF946C" w14:textId="77777777" w:rsidR="002B3715" w:rsidRDefault="002B3715"/>
    <w:p w14:paraId="1EADBA45" w14:textId="77777777" w:rsidR="002B3715" w:rsidRDefault="002B3715"/>
    <w:p w14:paraId="09CFA40A" w14:textId="77777777" w:rsidR="002B3715" w:rsidRDefault="002B3715"/>
    <w:p w14:paraId="7DD4C53B" w14:textId="77777777" w:rsidR="002B3715" w:rsidRDefault="002B3715"/>
    <w:p w14:paraId="669F7213" w14:textId="77777777" w:rsidR="007127D3" w:rsidRDefault="007127D3"/>
    <w:p w14:paraId="0DE836AC" w14:textId="77777777" w:rsidR="000C6828" w:rsidRDefault="000C6828"/>
    <w:p w14:paraId="208609F3" w14:textId="77777777" w:rsidR="000C6828" w:rsidRDefault="000C6828"/>
    <w:p w14:paraId="51388239" w14:textId="77777777" w:rsidR="000C6828" w:rsidRDefault="000C6828"/>
    <w:p w14:paraId="7FE8A177" w14:textId="77777777" w:rsidR="000C6828" w:rsidRDefault="000C6828"/>
    <w:p w14:paraId="1A874D7D" w14:textId="77777777" w:rsidR="000C6828" w:rsidRDefault="000C6828"/>
    <w:p w14:paraId="53B4869B" w14:textId="77777777" w:rsidR="000C6828" w:rsidRDefault="000C6828"/>
    <w:p w14:paraId="4F9CCC1D" w14:textId="77777777" w:rsidR="002B3715" w:rsidRDefault="002B3715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27D3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0C6828">
        <w:rPr>
          <w:rFonts w:ascii="Times New Roman" w:hAnsi="Times New Roman"/>
          <w:b/>
          <w:sz w:val="24"/>
          <w:szCs w:val="24"/>
        </w:rPr>
        <w:t xml:space="preserve"> геометрия</w:t>
      </w:r>
    </w:p>
    <w:p w14:paraId="4D4F4C47" w14:textId="77777777" w:rsidR="0023644A" w:rsidRDefault="0023644A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результаты </w:t>
      </w:r>
    </w:p>
    <w:p w14:paraId="762E0E2A" w14:textId="77777777" w:rsidR="0023644A" w:rsidRDefault="0023644A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освоения учебного предмета</w:t>
      </w:r>
    </w:p>
    <w:p w14:paraId="5FE2614F" w14:textId="77777777" w:rsidR="00653A43" w:rsidRPr="007127D3" w:rsidRDefault="00653A43" w:rsidP="007127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BBFDE0" w14:textId="77777777" w:rsidR="000C6828" w:rsidRDefault="000C6828" w:rsidP="000C682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14:paraId="69073C9C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ученых в развитие мировой науки;</w:t>
      </w:r>
    </w:p>
    <w:p w14:paraId="55AD1C64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14:paraId="6D26FB7F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14:paraId="0B8B28CE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14:paraId="74A92F70" w14:textId="77777777" w:rsidR="000C6828" w:rsidRDefault="000C6828" w:rsidP="000C6828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критичность мышления, инициатива, находчивость, активность при решении геометрических задач.</w:t>
      </w:r>
    </w:p>
    <w:p w14:paraId="198DDC44" w14:textId="77777777" w:rsidR="000C6828" w:rsidRDefault="000C6828" w:rsidP="000C682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14:paraId="7247EADA" w14:textId="77777777" w:rsidR="000C6828" w:rsidRDefault="000C6828" w:rsidP="000C6828">
      <w:pPr>
        <w:pStyle w:val="a9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14:paraId="4C099858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27263838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14:paraId="0047846E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устанавливать причинно-следственные связи, проводить доказательное рассуждение, умозаключение (индуктивное, дедуктивное и по аналогии) и делать выводы; </w:t>
      </w:r>
    </w:p>
    <w:p w14:paraId="52B01965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иллюстрировать изученные понятия и свойства фигур, опровергать неверные утверждения;</w:t>
      </w:r>
    </w:p>
    <w:p w14:paraId="48CB22B1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компетентность в области использования информационно-коммуникационных технологий;</w:t>
      </w:r>
    </w:p>
    <w:p w14:paraId="33FEB0DA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первоначальные представления об идеях и о методах геометрии как об универсальном языке науки и техники, и о средстве моделирования явлений и процессов;</w:t>
      </w:r>
    </w:p>
    <w:p w14:paraId="4CD358C9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видеть геометрическую задачу в контексте проблемной ситуации в других дисциплинах, в окружающей жизни;</w:t>
      </w:r>
    </w:p>
    <w:p w14:paraId="6301FCB2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14:paraId="5E482529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понимать и использовать математические средства наглядности (чертежи, таблицы, схемы и др.) для иллюстрации, интерпретации, аргументации; </w:t>
      </w:r>
    </w:p>
    <w:p w14:paraId="10C67056" w14:textId="77777777" w:rsidR="000C6828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выдвигать гипотезы при решении задачи и понимать необходимость их проверки; </w:t>
      </w:r>
    </w:p>
    <w:p w14:paraId="27D04FF0" w14:textId="77777777" w:rsidR="000C6828" w:rsidRPr="007343F0" w:rsidRDefault="000C6828" w:rsidP="000C6828">
      <w:pPr>
        <w:pStyle w:val="a9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14:paraId="7D97629B" w14:textId="77777777" w:rsidR="00D30617" w:rsidRDefault="00D30617" w:rsidP="000C682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3AECBE5" w14:textId="77777777" w:rsidR="000C6828" w:rsidRDefault="000C6828" w:rsidP="000C682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14:paraId="53D0E622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значения геометрии для повседневной жизни человека;</w:t>
      </w:r>
    </w:p>
    <w:p w14:paraId="10198D4E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14:paraId="3F4EB2D7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14:paraId="492FC336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14:paraId="4860D80B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систематические знания о фигурах и их свойствах;</w:t>
      </w:r>
    </w:p>
    <w:p w14:paraId="464CE747" w14:textId="77777777" w:rsidR="000C6828" w:rsidRDefault="000C6828" w:rsidP="000C682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 значимые геометрические умения и навыки, умение применять их к решению геометрических и негеометрических задач, а именно:</w:t>
      </w:r>
    </w:p>
    <w:p w14:paraId="0F515B00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изображать фигуры на плоскости;</w:t>
      </w:r>
    </w:p>
    <w:p w14:paraId="3F1CB810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геометрический язык для описания предметов окружающего мира;</w:t>
      </w:r>
    </w:p>
    <w:p w14:paraId="4BCE05F8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измерять длины отрезков, величины углов, вычислять площади фигур;</w:t>
      </w:r>
    </w:p>
    <w:p w14:paraId="39C7D1DD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изображать равные, симметричные и подобные фигуры; выполнять построение геометрических фигур с помощью циркуля и линейки;</w:t>
      </w:r>
    </w:p>
    <w:p w14:paraId="41CACBCC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и использовать информацию, представленную на чертежах, схемах:</w:t>
      </w:r>
    </w:p>
    <w:p w14:paraId="1BF93A03" w14:textId="77777777" w:rsidR="000C6828" w:rsidRDefault="000C6828" w:rsidP="000C6828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практические расчеты.</w:t>
      </w:r>
    </w:p>
    <w:p w14:paraId="433343F4" w14:textId="77777777" w:rsidR="007127D3" w:rsidRDefault="007127D3" w:rsidP="007127D3">
      <w:pPr>
        <w:pStyle w:val="a7"/>
        <w:spacing w:before="0" w:beforeAutospacing="0" w:after="0" w:afterAutospacing="0"/>
        <w:ind w:left="720"/>
        <w:jc w:val="both"/>
      </w:pPr>
    </w:p>
    <w:p w14:paraId="20C2D0B1" w14:textId="77777777" w:rsidR="00837213" w:rsidRDefault="00837213" w:rsidP="00837213">
      <w:pPr>
        <w:spacing w:after="0" w:line="240" w:lineRule="auto"/>
        <w:ind w:left="780"/>
        <w:jc w:val="center"/>
        <w:rPr>
          <w:rFonts w:ascii="Times New Roman" w:hAnsi="Times New Roman"/>
          <w:b/>
          <w:sz w:val="24"/>
          <w:szCs w:val="24"/>
        </w:rPr>
      </w:pPr>
      <w:r w:rsidRPr="00D53A4C">
        <w:rPr>
          <w:rFonts w:ascii="Times New Roman" w:hAnsi="Times New Roman"/>
          <w:b/>
          <w:sz w:val="24"/>
          <w:szCs w:val="24"/>
        </w:rPr>
        <w:t>Планируемые результаты освоения</w:t>
      </w:r>
      <w:r>
        <w:rPr>
          <w:rFonts w:ascii="Times New Roman" w:hAnsi="Times New Roman"/>
          <w:b/>
          <w:sz w:val="24"/>
          <w:szCs w:val="24"/>
        </w:rPr>
        <w:t xml:space="preserve"> геометрии в 9 </w:t>
      </w:r>
      <w:r w:rsidRPr="00D53A4C">
        <w:rPr>
          <w:rFonts w:ascii="Times New Roman" w:hAnsi="Times New Roman"/>
          <w:b/>
          <w:sz w:val="24"/>
          <w:szCs w:val="24"/>
        </w:rPr>
        <w:t>классе</w:t>
      </w:r>
    </w:p>
    <w:p w14:paraId="6CCCE31A" w14:textId="77777777" w:rsidR="00837213" w:rsidRDefault="00837213" w:rsidP="00837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 научится:</w:t>
      </w:r>
    </w:p>
    <w:p w14:paraId="0B313D42" w14:textId="77777777" w:rsidR="00837213" w:rsidRPr="00AE7BB2" w:rsidRDefault="00837213" w:rsidP="00837213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оперировать начальными понятиями тригонометрии и выполнять элементарные операции над функциями углов:</w:t>
      </w:r>
    </w:p>
    <w:p w14:paraId="7B07B429" w14:textId="77777777" w:rsidR="00837213" w:rsidRPr="00AE7BB2" w:rsidRDefault="00837213" w:rsidP="00837213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 xml:space="preserve">доказывать теоремы; </w:t>
      </w:r>
    </w:p>
    <w:p w14:paraId="71978905" w14:textId="77777777" w:rsidR="00837213" w:rsidRPr="00AE7BB2" w:rsidRDefault="00837213" w:rsidP="00837213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решать задачи на доказательство, опираясь на изученные свойства фигур и отношений между ними (поворот, параллельный перенос)  и применяя изученные методы доказательства;</w:t>
      </w:r>
    </w:p>
    <w:p w14:paraId="5D707608" w14:textId="77777777" w:rsidR="00837213" w:rsidRPr="00AE7BB2" w:rsidRDefault="00837213" w:rsidP="00837213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вычислять длину отрезка по координатам его концов; вычислять координаты середины отрезка;</w:t>
      </w:r>
    </w:p>
    <w:p w14:paraId="3E6CFC6E" w14:textId="77777777" w:rsidR="00837213" w:rsidRPr="00AE7BB2" w:rsidRDefault="00837213" w:rsidP="00837213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использовать координатный метод для изучения свойств прямых и окружностей;</w:t>
      </w:r>
    </w:p>
    <w:p w14:paraId="761CD489" w14:textId="77777777" w:rsidR="00837213" w:rsidRDefault="00837213" w:rsidP="00837213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14:paraId="4B127E09" w14:textId="77777777" w:rsidR="00837213" w:rsidRPr="00AE7BB2" w:rsidRDefault="00837213" w:rsidP="00837213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переместительный, сочетательный или распределительный закон;</w:t>
      </w:r>
    </w:p>
    <w:p w14:paraId="1F79F943" w14:textId="77777777" w:rsidR="00837213" w:rsidRPr="00AE7BB2" w:rsidRDefault="00837213" w:rsidP="00837213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14:paraId="255C3896" w14:textId="77777777" w:rsidR="00837213" w:rsidRPr="00FE7A38" w:rsidRDefault="00837213" w:rsidP="00837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A38">
        <w:rPr>
          <w:rFonts w:ascii="Times New Roman" w:hAnsi="Times New Roman"/>
          <w:sz w:val="24"/>
          <w:szCs w:val="24"/>
        </w:rPr>
        <w:t xml:space="preserve"> Выпускник получит возможность:</w:t>
      </w:r>
    </w:p>
    <w:p w14:paraId="5DF3A3A3" w14:textId="77777777" w:rsidR="00837213" w:rsidRPr="00AE7BB2" w:rsidRDefault="00837213" w:rsidP="00837213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приобрести опыт применения тригонометрического аппарата и идей движения при решении геометрических задач;</w:t>
      </w:r>
    </w:p>
    <w:p w14:paraId="66D9998D" w14:textId="77777777" w:rsidR="00837213" w:rsidRDefault="00837213" w:rsidP="00837213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приобрести опыт исследования свойств планиметрических фигур с помощью компьютерных программ;</w:t>
      </w:r>
    </w:p>
    <w:p w14:paraId="44E4A14C" w14:textId="77777777" w:rsidR="00837213" w:rsidRPr="00AE7BB2" w:rsidRDefault="00837213" w:rsidP="00837213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приобрести опыт выполнения проектов;</w:t>
      </w:r>
    </w:p>
    <w:p w14:paraId="120CA9BE" w14:textId="77777777" w:rsidR="00837213" w:rsidRPr="00AE7BB2" w:rsidRDefault="00837213" w:rsidP="00837213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овладеть координатным методом решения задач на вычисление и доказательство;</w:t>
      </w:r>
    </w:p>
    <w:p w14:paraId="0AD89C4B" w14:textId="77777777" w:rsidR="00837213" w:rsidRPr="00AE7BB2" w:rsidRDefault="00837213" w:rsidP="00837213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14:paraId="32F09A8D" w14:textId="77777777" w:rsidR="00C56F63" w:rsidRPr="00837213" w:rsidRDefault="00837213" w:rsidP="00837213">
      <w:pPr>
        <w:pStyle w:val="a9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B2">
        <w:rPr>
          <w:rFonts w:ascii="Times New Roman" w:hAnsi="Times New Roman"/>
          <w:sz w:val="24"/>
          <w:szCs w:val="24"/>
        </w:rPr>
        <w:lastRenderedPageBreak/>
        <w:t>овладеть векторным методом для решения задач на вычисление и доказательство.</w:t>
      </w:r>
    </w:p>
    <w:p w14:paraId="5365DAA1" w14:textId="77777777" w:rsidR="00047989" w:rsidRPr="00372913" w:rsidRDefault="002B3715" w:rsidP="0037291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E3C1E">
        <w:rPr>
          <w:rFonts w:ascii="Times New Roman" w:hAnsi="Times New Roman"/>
          <w:b/>
          <w:iCs/>
          <w:sz w:val="24"/>
          <w:szCs w:val="24"/>
        </w:rPr>
        <w:t>Содержание учебного предмета</w:t>
      </w:r>
    </w:p>
    <w:p w14:paraId="0581304D" w14:textId="77777777" w:rsidR="00372913" w:rsidRPr="00AE1CFA" w:rsidRDefault="00372913" w:rsidP="003729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BB2">
        <w:rPr>
          <w:rFonts w:ascii="Times New Roman" w:hAnsi="Times New Roman"/>
          <w:b/>
          <w:sz w:val="24"/>
          <w:szCs w:val="24"/>
        </w:rPr>
        <w:t>Содержание курса геометрии 9 класса</w:t>
      </w:r>
      <w:r>
        <w:rPr>
          <w:rFonts w:ascii="Times New Roman" w:hAnsi="Times New Roman"/>
          <w:b/>
          <w:sz w:val="24"/>
          <w:szCs w:val="24"/>
        </w:rPr>
        <w:t xml:space="preserve"> (68часов)</w:t>
      </w:r>
    </w:p>
    <w:p w14:paraId="4826BD55" w14:textId="77777777" w:rsidR="00372913" w:rsidRDefault="00372913" w:rsidP="003729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1. Решение треугольников (16 часов)</w:t>
      </w:r>
    </w:p>
    <w:p w14:paraId="113A4B09" w14:textId="77777777" w:rsidR="00372913" w:rsidRDefault="00372913" w:rsidP="003729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Тригонометрические функции угла от 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до 180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(определения синуса, косинуса, тангенса и котангенса для данных углов). Теорема косинусов и теорема синусов. Решение треугольников (вычислять значение тригонометрической функции угла по значению одной из его заданных функций). Формулы для нахождения площади треугольника. Площадь описанного многоугольника. Контрольная работа №1 Решение треугольников.</w:t>
      </w:r>
    </w:p>
    <w:p w14:paraId="045D53FE" w14:textId="77777777" w:rsidR="00372913" w:rsidRDefault="00372913" w:rsidP="003729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2. Правильные многоугольники (8 часов)</w:t>
      </w:r>
    </w:p>
    <w:p w14:paraId="0B6BE1D6" w14:textId="77777777" w:rsidR="00372913" w:rsidRDefault="00372913" w:rsidP="003729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Правильные многоугольники и их свойства (центр и центральный угол правильного многоугольника, сектор и сегмент круга). Длина окружности. Площадь круга. Их формулы. Построение с помощью циркуля и линейки правильного треугольника, четырехугольника, шестиугольника. Контрольная работа №2 Правильные многоугольники.</w:t>
      </w:r>
    </w:p>
    <w:p w14:paraId="44C388D0" w14:textId="77777777" w:rsidR="00372913" w:rsidRDefault="00372913" w:rsidP="003729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3. Декартовы координаты (11 часов)</w:t>
      </w:r>
    </w:p>
    <w:p w14:paraId="1C6464A3" w14:textId="77777777" w:rsidR="00372913" w:rsidRDefault="00372913" w:rsidP="003729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Прямоугольная система координат. Расстояние между двумя точками с заданными координатами. Координаты середины отрезка. Их формулы. Уравнение фигуры. Необходимое и достаточное условия параллельности двух прямых. Уравнение окружности. Общее уравнение прямой, уравнение прямой с угловым коэффициентом. Угловой коэффициент прямой. Контрольная работа№3 Уравнения окружности и прямой.</w:t>
      </w:r>
    </w:p>
    <w:p w14:paraId="52758938" w14:textId="77777777" w:rsidR="00372913" w:rsidRDefault="00372913" w:rsidP="003729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4. Векторы (12 часов)</w:t>
      </w:r>
    </w:p>
    <w:p w14:paraId="021E188B" w14:textId="77777777" w:rsidR="00372913" w:rsidRDefault="00372913" w:rsidP="003729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Понятия векторных и скалярных величин. Иллюстрация понятия вектора. Определения: модуля вектора, коллинеарных векторов, равных векторов, координат вектора, суммы векторов, разности векторов, противоположных векторов, умножения вектора на число, скалярного произведения векторов. Свойства перечисленных выше понятий. Контрольная работа №4 Векторы.</w:t>
      </w:r>
    </w:p>
    <w:p w14:paraId="57A02EE3" w14:textId="77777777" w:rsidR="00372913" w:rsidRPr="00AE7BB2" w:rsidRDefault="00372913" w:rsidP="003729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5. Геометрические преобразования (13часов)</w:t>
      </w:r>
    </w:p>
    <w:p w14:paraId="3733A29E" w14:textId="77777777" w:rsidR="007853D1" w:rsidRPr="00AE7BB2" w:rsidRDefault="007853D1" w:rsidP="0078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2C57">
        <w:rPr>
          <w:rFonts w:ascii="Times New Roman" w:hAnsi="Times New Roman"/>
          <w:sz w:val="24"/>
          <w:szCs w:val="24"/>
        </w:rPr>
        <w:t>Движение (перемещение) фигуры. Параллельный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2C57">
        <w:rPr>
          <w:rFonts w:ascii="Times New Roman" w:hAnsi="Times New Roman"/>
          <w:sz w:val="24"/>
          <w:szCs w:val="24"/>
        </w:rPr>
        <w:t>перенос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12C57">
        <w:rPr>
          <w:rFonts w:ascii="Times New Roman" w:hAnsi="Times New Roman"/>
          <w:sz w:val="24"/>
          <w:szCs w:val="24"/>
        </w:rPr>
        <w:t>Осевая и центральная симметрии. Поворот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12C57">
        <w:rPr>
          <w:rFonts w:ascii="Times New Roman" w:hAnsi="Times New Roman"/>
          <w:sz w:val="24"/>
          <w:szCs w:val="24"/>
        </w:rPr>
        <w:t>Гомотетия.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2C57">
        <w:rPr>
          <w:rFonts w:ascii="Times New Roman" w:hAnsi="Times New Roman"/>
          <w:sz w:val="24"/>
          <w:szCs w:val="24"/>
        </w:rPr>
        <w:t>Подобие фигур</w:t>
      </w:r>
      <w:r>
        <w:rPr>
          <w:rFonts w:ascii="Times New Roman" w:hAnsi="Times New Roman"/>
          <w:sz w:val="24"/>
          <w:szCs w:val="24"/>
        </w:rPr>
        <w:t>.</w:t>
      </w:r>
      <w:r w:rsidRPr="00F41EC1">
        <w:rPr>
          <w:rFonts w:ascii="Times New Roman" w:hAnsi="Times New Roman"/>
          <w:sz w:val="24"/>
          <w:szCs w:val="24"/>
        </w:rPr>
        <w:t xml:space="preserve"> </w:t>
      </w:r>
      <w:r w:rsidRPr="00912C57">
        <w:rPr>
          <w:rFonts w:ascii="Times New Roman" w:hAnsi="Times New Roman"/>
          <w:sz w:val="24"/>
          <w:szCs w:val="24"/>
        </w:rPr>
        <w:t>Контрольная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2C57">
        <w:rPr>
          <w:rFonts w:ascii="Times New Roman" w:hAnsi="Times New Roman"/>
          <w:sz w:val="24"/>
          <w:szCs w:val="24"/>
        </w:rPr>
        <w:t>работа № 5</w:t>
      </w:r>
      <w:r>
        <w:rPr>
          <w:rFonts w:ascii="Times New Roman" w:hAnsi="Times New Roman"/>
          <w:sz w:val="24"/>
          <w:szCs w:val="24"/>
        </w:rPr>
        <w:t xml:space="preserve"> Движение</w:t>
      </w:r>
    </w:p>
    <w:p w14:paraId="52F2644F" w14:textId="77777777" w:rsidR="007853D1" w:rsidRDefault="007853D1" w:rsidP="007853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Повторение и систематизация учебного материала (8 часов)</w:t>
      </w:r>
    </w:p>
    <w:p w14:paraId="37FF0D88" w14:textId="77777777" w:rsidR="007853D1" w:rsidRPr="00DE3C1E" w:rsidRDefault="007853D1" w:rsidP="007853D1">
      <w:pPr>
        <w:spacing w:before="20"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912C57">
        <w:rPr>
          <w:rFonts w:ascii="Times New Roman" w:hAnsi="Times New Roman"/>
          <w:sz w:val="24"/>
          <w:szCs w:val="24"/>
        </w:rPr>
        <w:t>Упражнения для повторения курса 9 класса</w:t>
      </w:r>
      <w:r>
        <w:rPr>
          <w:rFonts w:ascii="Times New Roman" w:hAnsi="Times New Roman"/>
          <w:sz w:val="24"/>
          <w:szCs w:val="24"/>
        </w:rPr>
        <w:t>. Итоговая к</w:t>
      </w:r>
      <w:r w:rsidRPr="00912C57">
        <w:rPr>
          <w:rFonts w:ascii="Times New Roman" w:hAnsi="Times New Roman"/>
          <w:sz w:val="24"/>
          <w:szCs w:val="24"/>
        </w:rPr>
        <w:t>онтрольная</w:t>
      </w:r>
      <w:r>
        <w:rPr>
          <w:rFonts w:ascii="Times New Roman" w:hAnsi="Times New Roman"/>
          <w:sz w:val="24"/>
          <w:szCs w:val="24"/>
        </w:rPr>
        <w:t xml:space="preserve"> работа.</w:t>
      </w:r>
    </w:p>
    <w:p w14:paraId="4EB6E449" w14:textId="77777777" w:rsidR="00047989" w:rsidRDefault="00047989" w:rsidP="00047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60A21B" w14:textId="77777777" w:rsidR="000C6828" w:rsidRPr="00DE3C1E" w:rsidRDefault="000C6828" w:rsidP="007127D3">
      <w:pPr>
        <w:spacing w:before="20"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B37BAA0" w14:textId="77777777" w:rsidR="00E63646" w:rsidRPr="00DE3C1E" w:rsidRDefault="00E63646" w:rsidP="00CA5F4D">
      <w:pPr>
        <w:pStyle w:val="a7"/>
        <w:shd w:val="clear" w:color="auto" w:fill="FFFFFF"/>
        <w:spacing w:before="20" w:beforeAutospacing="0" w:after="0" w:afterAutospacing="0"/>
      </w:pPr>
    </w:p>
    <w:p w14:paraId="53FF7DA4" w14:textId="77777777" w:rsidR="00307F86" w:rsidRPr="007127D3" w:rsidRDefault="00307F86" w:rsidP="007127D3">
      <w:pPr>
        <w:spacing w:before="20"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  <w:sectPr w:rsidR="00307F86" w:rsidRPr="007127D3" w:rsidSect="0094458B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B83DD9D" w14:textId="77777777" w:rsidR="00607DC1" w:rsidRPr="007127D3" w:rsidRDefault="00607DC1" w:rsidP="007127D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CD98C20" w14:textId="77777777" w:rsidR="00830EA4" w:rsidRDefault="00830EA4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  <w:r w:rsidRPr="00E54CDF">
        <w:rPr>
          <w:rFonts w:ascii="Times New Roman" w:hAnsi="Times New Roman"/>
          <w:b/>
          <w:bCs/>
          <w:sz w:val="24"/>
          <w:szCs w:val="24"/>
        </w:rPr>
        <w:t>Темат</w:t>
      </w:r>
      <w:r w:rsidR="00C56F63">
        <w:rPr>
          <w:rFonts w:ascii="Times New Roman" w:hAnsi="Times New Roman"/>
          <w:b/>
          <w:bCs/>
          <w:sz w:val="24"/>
          <w:szCs w:val="24"/>
        </w:rPr>
        <w:t>ическое планирование. Геометрия</w:t>
      </w:r>
      <w:r w:rsidR="0004798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72913">
        <w:rPr>
          <w:rFonts w:ascii="Times New Roman" w:hAnsi="Times New Roman"/>
          <w:b/>
          <w:bCs/>
          <w:sz w:val="24"/>
          <w:szCs w:val="24"/>
        </w:rPr>
        <w:t>9</w:t>
      </w:r>
      <w:r w:rsidRPr="00E54CDF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C56F63">
        <w:rPr>
          <w:rFonts w:ascii="Times New Roman" w:hAnsi="Times New Roman"/>
          <w:bCs/>
          <w:sz w:val="24"/>
          <w:szCs w:val="24"/>
        </w:rPr>
        <w:t>(2</w:t>
      </w:r>
      <w:r w:rsidR="00F6208E">
        <w:rPr>
          <w:rFonts w:ascii="Times New Roman" w:hAnsi="Times New Roman"/>
          <w:bCs/>
          <w:sz w:val="24"/>
          <w:szCs w:val="24"/>
        </w:rPr>
        <w:t xml:space="preserve"> часа</w:t>
      </w:r>
      <w:r w:rsidRPr="007127D3">
        <w:rPr>
          <w:rFonts w:ascii="Times New Roman" w:hAnsi="Times New Roman"/>
          <w:bCs/>
          <w:sz w:val="24"/>
          <w:szCs w:val="24"/>
        </w:rPr>
        <w:t xml:space="preserve"> в неде</w:t>
      </w:r>
      <w:r w:rsidR="00C56F63">
        <w:rPr>
          <w:rFonts w:ascii="Times New Roman" w:hAnsi="Times New Roman"/>
          <w:bCs/>
          <w:sz w:val="24"/>
          <w:szCs w:val="24"/>
        </w:rPr>
        <w:t>лю, всего 68</w:t>
      </w:r>
      <w:r w:rsidR="00F6208E">
        <w:rPr>
          <w:rFonts w:ascii="Times New Roman" w:hAnsi="Times New Roman"/>
          <w:bCs/>
          <w:sz w:val="24"/>
          <w:szCs w:val="24"/>
        </w:rPr>
        <w:t xml:space="preserve"> часов</w:t>
      </w:r>
      <w:r w:rsidRPr="007127D3">
        <w:rPr>
          <w:rFonts w:ascii="Times New Roman" w:hAnsi="Times New Roman"/>
          <w:bCs/>
          <w:sz w:val="24"/>
          <w:szCs w:val="24"/>
        </w:rPr>
        <w:t>)</w:t>
      </w:r>
    </w:p>
    <w:p w14:paraId="20E19B64" w14:textId="77777777" w:rsidR="00047989" w:rsidRDefault="00047989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8"/>
        <w:gridCol w:w="4174"/>
        <w:gridCol w:w="1499"/>
        <w:gridCol w:w="8371"/>
      </w:tblGrid>
      <w:tr w:rsidR="00372913" w14:paraId="3A0A0E2F" w14:textId="77777777" w:rsidTr="00167233">
        <w:tc>
          <w:tcPr>
            <w:tcW w:w="0" w:type="auto"/>
          </w:tcPr>
          <w:p w14:paraId="0A131729" w14:textId="77777777" w:rsidR="00372913" w:rsidRPr="00B83ABA" w:rsidRDefault="00372913" w:rsidP="0016723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14:paraId="196C2C7B" w14:textId="77777777" w:rsidR="00372913" w:rsidRPr="00B83ABA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3ABA">
              <w:rPr>
                <w:rFonts w:ascii="Times New Roman" w:hAnsi="Times New Roman"/>
                <w:b/>
                <w:sz w:val="24"/>
                <w:szCs w:val="24"/>
              </w:rPr>
              <w:t>Наименование  тем</w:t>
            </w:r>
          </w:p>
          <w:p w14:paraId="65F32114" w14:textId="77777777" w:rsidR="00372913" w:rsidRDefault="00372913" w:rsidP="001672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Pr="00B83ABA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0" w:type="auto"/>
          </w:tcPr>
          <w:p w14:paraId="3B48F786" w14:textId="77777777" w:rsidR="00372913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14:paraId="794CA1CC" w14:textId="77777777" w:rsidR="00372913" w:rsidRPr="00B83ABA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0" w:type="auto"/>
          </w:tcPr>
          <w:p w14:paraId="0BE81250" w14:textId="77777777" w:rsidR="00372913" w:rsidRPr="007447BF" w:rsidRDefault="00372913" w:rsidP="006C70D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47BF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</w:t>
            </w:r>
          </w:p>
          <w:p w14:paraId="61133CA2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7447BF">
              <w:rPr>
                <w:rFonts w:ascii="Times New Roman" w:hAnsi="Times New Roman"/>
                <w:b/>
                <w:sz w:val="24"/>
                <w:szCs w:val="24"/>
              </w:rPr>
              <w:t>чебной деятельности</w:t>
            </w:r>
          </w:p>
        </w:tc>
      </w:tr>
      <w:tr w:rsidR="00372913" w14:paraId="1E3AE40D" w14:textId="77777777" w:rsidTr="00167233">
        <w:tc>
          <w:tcPr>
            <w:tcW w:w="0" w:type="auto"/>
            <w:gridSpan w:val="2"/>
          </w:tcPr>
          <w:p w14:paraId="2ECEFA2A" w14:textId="77777777" w:rsidR="00372913" w:rsidRPr="002A372C" w:rsidRDefault="00372913" w:rsidP="0016723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Глава1</w:t>
            </w:r>
          </w:p>
          <w:p w14:paraId="555FF5F9" w14:textId="77777777" w:rsidR="00372913" w:rsidRPr="001E270E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 треугольников</w:t>
            </w:r>
          </w:p>
        </w:tc>
        <w:tc>
          <w:tcPr>
            <w:tcW w:w="0" w:type="auto"/>
          </w:tcPr>
          <w:p w14:paraId="5D6C2DB1" w14:textId="77777777" w:rsidR="00372913" w:rsidRPr="002A372C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1A21D025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71FEE9A1" w14:textId="77777777" w:rsidTr="00167233">
        <w:tc>
          <w:tcPr>
            <w:tcW w:w="0" w:type="auto"/>
          </w:tcPr>
          <w:p w14:paraId="544B7A92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EAA278D" w14:textId="77777777" w:rsidR="00372913" w:rsidRPr="0075227B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Синус, косинус, тангенс</w:t>
            </w:r>
            <w:r w:rsidRPr="000B07FE">
              <w:rPr>
                <w:rFonts w:ascii="Times New Roman" w:hAnsi="Times New Roman"/>
                <w:sz w:val="24"/>
                <w:szCs w:val="24"/>
              </w:rPr>
              <w:cr/>
              <w:t>и котангенс угла от 0° до 180°</w:t>
            </w:r>
          </w:p>
        </w:tc>
        <w:tc>
          <w:tcPr>
            <w:tcW w:w="0" w:type="auto"/>
          </w:tcPr>
          <w:p w14:paraId="10BC3760" w14:textId="77777777" w:rsidR="00372913" w:rsidRPr="000B07FE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 w:val="restart"/>
          </w:tcPr>
          <w:p w14:paraId="1FA507C3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19278BEC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определения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: синуса, косинуса, тангенса, котангенса угла от 0° до 180°;</w:t>
            </w:r>
          </w:p>
          <w:p w14:paraId="1D2FAC89" w14:textId="77777777" w:rsidR="00372913" w:rsidRPr="00C06174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свойство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связи длин диагоналей и сторон параллелограмма.</w:t>
            </w:r>
          </w:p>
          <w:p w14:paraId="48FAC867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разъяснять основное тригонометрическое тождество. Вычислять значение тригонометрической функции угла по значению одной из его заданных функций.</w:t>
            </w:r>
          </w:p>
          <w:p w14:paraId="57E6FFF1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доказывать теоремы: синусов, косинусов, следствия из теоремы косинусов и синусов, о площади описанного многоугольника.</w:t>
            </w:r>
          </w:p>
          <w:p w14:paraId="53F5A94D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для нахождения площади треугольника, радиусов вписанной и описанной окружностей треугольника.</w:t>
            </w:r>
          </w:p>
          <w:p w14:paraId="126CC644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174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372913" w14:paraId="1A368684" w14:textId="77777777" w:rsidTr="00167233">
        <w:tc>
          <w:tcPr>
            <w:tcW w:w="0" w:type="auto"/>
          </w:tcPr>
          <w:p w14:paraId="5B55B7E7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27D00D9" w14:textId="77777777" w:rsidR="00372913" w:rsidRPr="0075227B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0" w:type="auto"/>
          </w:tcPr>
          <w:p w14:paraId="109635D7" w14:textId="77777777" w:rsidR="00372913" w:rsidRPr="000A54EB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</w:tcPr>
          <w:p w14:paraId="6D9C24A4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0C60F613" w14:textId="77777777" w:rsidTr="00167233">
        <w:tc>
          <w:tcPr>
            <w:tcW w:w="0" w:type="auto"/>
          </w:tcPr>
          <w:p w14:paraId="38D32ED3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18B82953" w14:textId="77777777" w:rsidR="00372913" w:rsidRPr="0075227B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0" w:type="auto"/>
          </w:tcPr>
          <w:p w14:paraId="6C16125E" w14:textId="77777777" w:rsidR="00372913" w:rsidRPr="008A0F2F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</w:tcPr>
          <w:p w14:paraId="25CB895A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2A24CB82" w14:textId="77777777" w:rsidTr="00167233">
        <w:tc>
          <w:tcPr>
            <w:tcW w:w="0" w:type="auto"/>
          </w:tcPr>
          <w:p w14:paraId="7ECCE91A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16177F1D" w14:textId="77777777" w:rsidR="00372913" w:rsidRPr="0075227B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0" w:type="auto"/>
          </w:tcPr>
          <w:p w14:paraId="1E7427F8" w14:textId="77777777" w:rsidR="00372913" w:rsidRPr="008A0F2F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</w:tcPr>
          <w:p w14:paraId="692E23EB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20B876E3" w14:textId="77777777" w:rsidTr="00167233">
        <w:tc>
          <w:tcPr>
            <w:tcW w:w="0" w:type="auto"/>
          </w:tcPr>
          <w:p w14:paraId="60A00B99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6E9D075" w14:textId="77777777" w:rsidR="00372913" w:rsidRPr="0075227B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0" w:type="auto"/>
          </w:tcPr>
          <w:p w14:paraId="02EF1D95" w14:textId="77777777" w:rsidR="00372913" w:rsidRPr="000B07FE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Merge/>
          </w:tcPr>
          <w:p w14:paraId="2A4E8105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398A3D8A" w14:textId="77777777" w:rsidTr="00167233">
        <w:tc>
          <w:tcPr>
            <w:tcW w:w="0" w:type="auto"/>
          </w:tcPr>
          <w:p w14:paraId="5FB59351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3E174C0" w14:textId="35F12A5C" w:rsidR="00372913" w:rsidRPr="0075227B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работа № 1</w:t>
            </w:r>
            <w:r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0" w:type="auto"/>
          </w:tcPr>
          <w:p w14:paraId="0B48B9ED" w14:textId="77777777" w:rsidR="00372913" w:rsidRPr="00CD1ED4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00117A37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3B1EB39E" w14:textId="77777777" w:rsidTr="00167233">
        <w:tc>
          <w:tcPr>
            <w:tcW w:w="0" w:type="auto"/>
            <w:gridSpan w:val="2"/>
          </w:tcPr>
          <w:p w14:paraId="07679B66" w14:textId="77777777" w:rsidR="00372913" w:rsidRDefault="00372913" w:rsidP="0016723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</w:p>
          <w:p w14:paraId="2CC14503" w14:textId="77777777" w:rsidR="00372913" w:rsidRPr="002A372C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0" w:type="auto"/>
          </w:tcPr>
          <w:p w14:paraId="0D815D55" w14:textId="77777777" w:rsidR="00372913" w:rsidRPr="002A372C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36E6462B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3C81F911" w14:textId="77777777" w:rsidTr="00167233">
        <w:tc>
          <w:tcPr>
            <w:tcW w:w="0" w:type="auto"/>
          </w:tcPr>
          <w:p w14:paraId="23DD7FA1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0376050E" w14:textId="23C81339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Правильные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многоугольники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и их свойства</w:t>
            </w:r>
          </w:p>
        </w:tc>
        <w:tc>
          <w:tcPr>
            <w:tcW w:w="0" w:type="auto"/>
          </w:tcPr>
          <w:p w14:paraId="61AC9B16" w14:textId="77777777" w:rsidR="00372913" w:rsidRPr="000B07FE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Merge w:val="restart"/>
          </w:tcPr>
          <w:p w14:paraId="35C69341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Пояснять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>, что такое центр и центральный угол правильного многоугольника, сектор и сегмент круга.</w:t>
            </w:r>
          </w:p>
          <w:p w14:paraId="1E0BEC8C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4A7E78B9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определение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правильного многоугольника;</w:t>
            </w:r>
          </w:p>
          <w:p w14:paraId="70EA1E15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правильного многоугольника.</w:t>
            </w:r>
          </w:p>
          <w:p w14:paraId="6090F367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свойства правильных многоугольников.</w:t>
            </w:r>
          </w:p>
          <w:p w14:paraId="33D6A649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разъяснять формулы длины окружности, площади круга.</w:t>
            </w:r>
          </w:p>
          <w:p w14:paraId="4CB61FA0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длины дуги, площади сектора, формулы для нахождения радиусов вписанной и описанной окружностей правильного многоугольника.</w:t>
            </w:r>
          </w:p>
          <w:p w14:paraId="01E8268E" w14:textId="77777777" w:rsidR="00372913" w:rsidRPr="002A372C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с помощью циркуля и линейки правильные треугольник, четырёхугольник, шестиугольник.</w:t>
            </w:r>
          </w:p>
          <w:p w14:paraId="421BB881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DAA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372913" w14:paraId="1B31EEE7" w14:textId="77777777" w:rsidTr="00167233">
        <w:tc>
          <w:tcPr>
            <w:tcW w:w="0" w:type="auto"/>
          </w:tcPr>
          <w:p w14:paraId="613CE79A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788DE465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Длина окружности. Площадь</w:t>
            </w:r>
            <w:r w:rsidRPr="000B07FE">
              <w:rPr>
                <w:rFonts w:ascii="Times New Roman" w:hAnsi="Times New Roman"/>
                <w:sz w:val="24"/>
                <w:szCs w:val="24"/>
              </w:rPr>
              <w:cr/>
              <w:t>круга</w:t>
            </w:r>
          </w:p>
        </w:tc>
        <w:tc>
          <w:tcPr>
            <w:tcW w:w="0" w:type="auto"/>
          </w:tcPr>
          <w:p w14:paraId="767FF4A5" w14:textId="77777777" w:rsidR="00372913" w:rsidRPr="008D01A2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</w:tcPr>
          <w:p w14:paraId="25D944D2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26C4D890" w14:textId="77777777" w:rsidTr="00167233">
        <w:tc>
          <w:tcPr>
            <w:tcW w:w="0" w:type="auto"/>
          </w:tcPr>
          <w:p w14:paraId="65A6D9C0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CFC7FAE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07FE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0B07FE">
              <w:rPr>
                <w:rFonts w:ascii="Times New Roman" w:hAnsi="Times New Roman"/>
                <w:sz w:val="24"/>
                <w:szCs w:val="24"/>
              </w:rPr>
              <w:cr/>
              <w:t>работа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Правильные многоугольники</w:t>
            </w:r>
          </w:p>
        </w:tc>
        <w:tc>
          <w:tcPr>
            <w:tcW w:w="0" w:type="auto"/>
          </w:tcPr>
          <w:p w14:paraId="0DBB0364" w14:textId="77777777" w:rsidR="00372913" w:rsidRPr="008D01A2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5A7DCA40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42663957" w14:textId="77777777" w:rsidTr="00167233">
        <w:tc>
          <w:tcPr>
            <w:tcW w:w="0" w:type="auto"/>
            <w:gridSpan w:val="2"/>
          </w:tcPr>
          <w:p w14:paraId="68B4C196" w14:textId="77777777" w:rsidR="00372913" w:rsidRDefault="00372913" w:rsidP="0016723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3</w:t>
            </w:r>
          </w:p>
          <w:p w14:paraId="797376F3" w14:textId="77777777" w:rsidR="00372913" w:rsidRPr="00274279" w:rsidRDefault="00372913" w:rsidP="006511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Декартовы координаты на плоскости</w:t>
            </w:r>
          </w:p>
        </w:tc>
        <w:tc>
          <w:tcPr>
            <w:tcW w:w="0" w:type="auto"/>
          </w:tcPr>
          <w:p w14:paraId="5DA731DA" w14:textId="77777777" w:rsidR="00372913" w:rsidRPr="00274279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</w:tcPr>
          <w:p w14:paraId="72304F7C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62E2543B" w14:textId="77777777" w:rsidTr="00167233">
        <w:tc>
          <w:tcPr>
            <w:tcW w:w="0" w:type="auto"/>
          </w:tcPr>
          <w:p w14:paraId="66B28AA8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14:paraId="6A7E36E1" w14:textId="77777777" w:rsidR="00372913" w:rsidRPr="002512E1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0" w:type="auto"/>
          </w:tcPr>
          <w:p w14:paraId="070C4C81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 w:val="restart"/>
          </w:tcPr>
          <w:p w14:paraId="7DDFA084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прямоугольную систему координат.</w:t>
            </w:r>
          </w:p>
          <w:p w14:paraId="071DD5E0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: определение уравнения фигуры, необходимое и достаточное условия параллельности двух прямых.</w:t>
            </w:r>
          </w:p>
          <w:p w14:paraId="1EA2B7D6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расстояния между двумя точками, координат середины отрезка.</w:t>
            </w:r>
          </w:p>
          <w:p w14:paraId="63734ED4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Выводить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уравнение окружности, общее уравнение прямой, уравнение прямой с угловым коэффициентом.</w:t>
            </w:r>
          </w:p>
          <w:p w14:paraId="59A3FCCC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необходимое и достаточное условия параллельности двух прямых.</w:t>
            </w:r>
          </w:p>
          <w:p w14:paraId="0325F987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2E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372913" w14:paraId="5674A078" w14:textId="77777777" w:rsidTr="00167233">
        <w:tc>
          <w:tcPr>
            <w:tcW w:w="0" w:type="auto"/>
          </w:tcPr>
          <w:p w14:paraId="1FC65160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162C969C" w14:textId="4D962AE0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Уравнение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фигуры. Уравнение окружности</w:t>
            </w:r>
          </w:p>
        </w:tc>
        <w:tc>
          <w:tcPr>
            <w:tcW w:w="0" w:type="auto"/>
          </w:tcPr>
          <w:p w14:paraId="479AA421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</w:tcPr>
          <w:p w14:paraId="12976E71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746A0211" w14:textId="77777777" w:rsidTr="00167233">
        <w:tc>
          <w:tcPr>
            <w:tcW w:w="0" w:type="auto"/>
          </w:tcPr>
          <w:p w14:paraId="533CF701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64DCD247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0" w:type="auto"/>
          </w:tcPr>
          <w:p w14:paraId="067BE3BC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59DC5306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4EF52A10" w14:textId="77777777" w:rsidTr="00167233">
        <w:tc>
          <w:tcPr>
            <w:tcW w:w="0" w:type="auto"/>
          </w:tcPr>
          <w:p w14:paraId="21DE2DCE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638FF367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0" w:type="auto"/>
          </w:tcPr>
          <w:p w14:paraId="24799FC5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68F30AE0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401A33E7" w14:textId="77777777" w:rsidTr="00167233">
        <w:tc>
          <w:tcPr>
            <w:tcW w:w="0" w:type="auto"/>
          </w:tcPr>
          <w:p w14:paraId="2E5B76DD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5EBC7F7" w14:textId="14F7C3EC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работа №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Уравнения окружности и прямой</w:t>
            </w:r>
          </w:p>
        </w:tc>
        <w:tc>
          <w:tcPr>
            <w:tcW w:w="0" w:type="auto"/>
          </w:tcPr>
          <w:p w14:paraId="416313BD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10F91EAB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7891C6C2" w14:textId="77777777" w:rsidTr="00167233">
        <w:tc>
          <w:tcPr>
            <w:tcW w:w="0" w:type="auto"/>
            <w:gridSpan w:val="2"/>
          </w:tcPr>
          <w:p w14:paraId="4845FE15" w14:textId="77777777" w:rsidR="00372913" w:rsidRDefault="00372913" w:rsidP="0016723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4</w:t>
            </w:r>
          </w:p>
          <w:p w14:paraId="40314B50" w14:textId="77777777" w:rsidR="00372913" w:rsidRPr="00274279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Векторы</w:t>
            </w:r>
          </w:p>
        </w:tc>
        <w:tc>
          <w:tcPr>
            <w:tcW w:w="0" w:type="auto"/>
          </w:tcPr>
          <w:p w14:paraId="3E23142E" w14:textId="77777777" w:rsidR="00372913" w:rsidRPr="00274279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62C9F390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0AA88065" w14:textId="77777777" w:rsidTr="00167233">
        <w:tc>
          <w:tcPr>
            <w:tcW w:w="0" w:type="auto"/>
          </w:tcPr>
          <w:p w14:paraId="0B82EC74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38B5C7E0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0" w:type="auto"/>
          </w:tcPr>
          <w:p w14:paraId="30C1BCE2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 w:val="restart"/>
          </w:tcPr>
          <w:p w14:paraId="13780225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понятия векторных и скалярных величин. Иллюстрировать понятие вектора.</w:t>
            </w:r>
          </w:p>
          <w:p w14:paraId="7DF70953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14:paraId="092DA4B9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модуля вектора, коллинеарных векторов, равных векторов, координат вектора, суммы векторов, разности векторов, противоположных векторов, умножения вектора на число, скалярного произведения векторов;</w:t>
            </w:r>
          </w:p>
          <w:p w14:paraId="37151284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равных векторов, координат равных векторов, сложения векторов, координат вектора суммы и вектора разности двух векторов, коллинеарных векторов, умножения вектора на число, скалярного произведения двух векторов, перпендикулярных векторов.</w:t>
            </w:r>
          </w:p>
          <w:p w14:paraId="3E742C78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теоремы: о нахождении координат вектора, о координатах суммы и разности векторов, об условии </w:t>
            </w:r>
            <w:proofErr w:type="spellStart"/>
            <w:r w:rsidRPr="00912C57">
              <w:rPr>
                <w:rFonts w:ascii="Times New Roman" w:hAnsi="Times New Roman"/>
                <w:sz w:val="24"/>
                <w:szCs w:val="24"/>
              </w:rPr>
              <w:t>коллинеарности</w:t>
            </w:r>
            <w:proofErr w:type="spellEnd"/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двух векторов, о нахождении скалярного произведения двух векторов, об условии перпендикулярности.</w:t>
            </w:r>
          </w:p>
          <w:p w14:paraId="09DABB42" w14:textId="77777777" w:rsidR="00372913" w:rsidRPr="00274279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косинус угла между двумя векторами.</w:t>
            </w:r>
          </w:p>
          <w:p w14:paraId="274E8747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372913" w14:paraId="522B152A" w14:textId="77777777" w:rsidTr="00167233">
        <w:tc>
          <w:tcPr>
            <w:tcW w:w="0" w:type="auto"/>
          </w:tcPr>
          <w:p w14:paraId="7D524EBF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59A3EE18" w14:textId="0023E179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Координаты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вектора</w:t>
            </w:r>
          </w:p>
        </w:tc>
        <w:tc>
          <w:tcPr>
            <w:tcW w:w="0" w:type="auto"/>
          </w:tcPr>
          <w:p w14:paraId="00F2008A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5F0B5E3C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0CC540FD" w14:textId="77777777" w:rsidTr="00167233">
        <w:tc>
          <w:tcPr>
            <w:tcW w:w="0" w:type="auto"/>
          </w:tcPr>
          <w:p w14:paraId="59D7CABE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4689B6BC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0" w:type="auto"/>
          </w:tcPr>
          <w:p w14:paraId="2C3430BA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693E0EA8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00276C5D" w14:textId="77777777" w:rsidTr="00167233">
        <w:tc>
          <w:tcPr>
            <w:tcW w:w="0" w:type="auto"/>
          </w:tcPr>
          <w:p w14:paraId="065AEA5A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68DD3A43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0" w:type="auto"/>
          </w:tcPr>
          <w:p w14:paraId="0A1105B1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Merge/>
          </w:tcPr>
          <w:p w14:paraId="4A14199D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301B6D6D" w14:textId="77777777" w:rsidTr="00167233">
        <w:tc>
          <w:tcPr>
            <w:tcW w:w="0" w:type="auto"/>
          </w:tcPr>
          <w:p w14:paraId="0374D47A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3407F1A3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0" w:type="auto"/>
          </w:tcPr>
          <w:p w14:paraId="2FCDCD99" w14:textId="77777777" w:rsidR="00372913" w:rsidRPr="003977B8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</w:tcPr>
          <w:p w14:paraId="05552FE7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7A3A90C5" w14:textId="77777777" w:rsidTr="00167233">
        <w:tc>
          <w:tcPr>
            <w:tcW w:w="0" w:type="auto"/>
          </w:tcPr>
          <w:p w14:paraId="2741A8C8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CF4C901" w14:textId="7B8D7CED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работа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Векторы</w:t>
            </w:r>
          </w:p>
        </w:tc>
        <w:tc>
          <w:tcPr>
            <w:tcW w:w="0" w:type="auto"/>
          </w:tcPr>
          <w:p w14:paraId="75CFDA01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41EB481E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7F079DB2" w14:textId="77777777" w:rsidTr="00167233">
        <w:tc>
          <w:tcPr>
            <w:tcW w:w="0" w:type="auto"/>
            <w:gridSpan w:val="2"/>
          </w:tcPr>
          <w:p w14:paraId="33D0C8A8" w14:textId="77777777" w:rsidR="00372913" w:rsidRDefault="00372913" w:rsidP="0016723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5</w:t>
            </w:r>
          </w:p>
          <w:p w14:paraId="6BAEAEDE" w14:textId="77777777" w:rsidR="00372913" w:rsidRPr="00274279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0" w:type="auto"/>
          </w:tcPr>
          <w:p w14:paraId="277772AF" w14:textId="77777777" w:rsidR="00372913" w:rsidRPr="004E5F0E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2C777D1D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68D350C7" w14:textId="77777777" w:rsidTr="00167233">
        <w:tc>
          <w:tcPr>
            <w:tcW w:w="0" w:type="auto"/>
          </w:tcPr>
          <w:p w14:paraId="62399F89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14:paraId="57AA3DEF" w14:textId="7DFE831C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Движение (перемещение) фигуры. Параллельный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перенос</w:t>
            </w:r>
          </w:p>
        </w:tc>
        <w:tc>
          <w:tcPr>
            <w:tcW w:w="0" w:type="auto"/>
          </w:tcPr>
          <w:p w14:paraId="3916DAA2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</w:tcPr>
          <w:p w14:paraId="3CCE4667" w14:textId="77777777" w:rsidR="00372913" w:rsidRPr="00033165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 xml:space="preserve"> примеры преобразования фигур.</w:t>
            </w:r>
          </w:p>
          <w:p w14:paraId="506FB72E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 xml:space="preserve"> преобразования фигур: параллельный перенос, осевая симметрия, </w:t>
            </w:r>
          </w:p>
        </w:tc>
      </w:tr>
      <w:tr w:rsidR="00372913" w14:paraId="1232C77B" w14:textId="77777777" w:rsidTr="00167233">
        <w:tc>
          <w:tcPr>
            <w:tcW w:w="0" w:type="auto"/>
          </w:tcPr>
          <w:p w14:paraId="0DCEBFCF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4FA10FB0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Осевая и центральная симметрии. Поворот</w:t>
            </w:r>
          </w:p>
        </w:tc>
        <w:tc>
          <w:tcPr>
            <w:tcW w:w="0" w:type="auto"/>
          </w:tcPr>
          <w:p w14:paraId="70E3A235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Merge w:val="restart"/>
          </w:tcPr>
          <w:p w14:paraId="67D2D233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симметрия, поворот, гомотетия, подобие.</w:t>
            </w:r>
          </w:p>
          <w:p w14:paraId="1DD6CD9D" w14:textId="77777777" w:rsidR="00372913" w:rsidRPr="004E5F0E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49AC6C4" w14:textId="77777777" w:rsidR="00372913" w:rsidRPr="004E5F0E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определения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>: движения; равных фигур; точек, симметричных относительно прямой; точек, симметричных относительно точки; фигуры, имеющей ось симметрии; фигуры, имеющей центр симметрии; подобных фигур;</w:t>
            </w:r>
          </w:p>
          <w:p w14:paraId="50C83906" w14:textId="77777777" w:rsidR="00372913" w:rsidRPr="004E5F0E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>: движения, параллельного переноса, осевой симметрии, центральной симметрии, поворота, гомотетии.</w:t>
            </w:r>
          </w:p>
          <w:p w14:paraId="2C4083A2" w14:textId="77777777" w:rsidR="00372913" w:rsidRPr="004E5F0E" w:rsidRDefault="00372913" w:rsidP="006C70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 xml:space="preserve"> теоремы: о свойствах параллельного переноса, осевой симметрии, центральной симметрии, поворота, гомотетии, об отношении площадей подобных треугольников.</w:t>
            </w:r>
          </w:p>
          <w:p w14:paraId="42069945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028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681028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</w:tr>
      <w:tr w:rsidR="00372913" w14:paraId="5BC709D2" w14:textId="77777777" w:rsidTr="00167233">
        <w:tc>
          <w:tcPr>
            <w:tcW w:w="0" w:type="auto"/>
          </w:tcPr>
          <w:p w14:paraId="411B843D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</w:tcPr>
          <w:p w14:paraId="57ACE7BC" w14:textId="5196C72D" w:rsidR="00372913" w:rsidRPr="008D01A2" w:rsidRDefault="00E04CAE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Гомотетия</w:t>
            </w:r>
            <w:r>
              <w:rPr>
                <w:rFonts w:ascii="Times New Roman" w:hAnsi="Times New Roman"/>
                <w:sz w:val="24"/>
                <w:szCs w:val="24"/>
              </w:rPr>
              <w:t>. Подобие</w:t>
            </w:r>
            <w:r w:rsidR="00372913" w:rsidRPr="00912C57">
              <w:rPr>
                <w:rFonts w:ascii="Times New Roman" w:hAnsi="Times New Roman"/>
                <w:sz w:val="24"/>
                <w:szCs w:val="24"/>
              </w:rPr>
              <w:t xml:space="preserve"> фигур</w:t>
            </w:r>
          </w:p>
        </w:tc>
        <w:tc>
          <w:tcPr>
            <w:tcW w:w="0" w:type="auto"/>
          </w:tcPr>
          <w:p w14:paraId="1F42ED64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Merge/>
          </w:tcPr>
          <w:p w14:paraId="6599E3DA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048E6604" w14:textId="77777777" w:rsidTr="00167233">
        <w:tc>
          <w:tcPr>
            <w:tcW w:w="0" w:type="auto"/>
          </w:tcPr>
          <w:p w14:paraId="7DD09F24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77630D2" w14:textId="2063DCE5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работа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Движение</w:t>
            </w:r>
          </w:p>
        </w:tc>
        <w:tc>
          <w:tcPr>
            <w:tcW w:w="0" w:type="auto"/>
          </w:tcPr>
          <w:p w14:paraId="1C3BD52A" w14:textId="77777777" w:rsidR="00372913" w:rsidRPr="00912C57" w:rsidRDefault="00372913" w:rsidP="00167233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Merge/>
          </w:tcPr>
          <w:p w14:paraId="3E6D5CD0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6ECCDB94" w14:textId="77777777" w:rsidTr="00167233">
        <w:tc>
          <w:tcPr>
            <w:tcW w:w="0" w:type="auto"/>
            <w:gridSpan w:val="2"/>
          </w:tcPr>
          <w:p w14:paraId="65EC61BF" w14:textId="77777777" w:rsidR="00372913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 систематизация </w:t>
            </w:r>
          </w:p>
          <w:p w14:paraId="386EC25D" w14:textId="77777777" w:rsidR="00372913" w:rsidRPr="004E5F0E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0" w:type="auto"/>
          </w:tcPr>
          <w:p w14:paraId="0C234BCB" w14:textId="77777777" w:rsidR="00372913" w:rsidRPr="004E5F0E" w:rsidRDefault="00372913" w:rsidP="001672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411F74B3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23AC0A5B" w14:textId="77777777" w:rsidTr="00167233">
        <w:tc>
          <w:tcPr>
            <w:tcW w:w="0" w:type="auto"/>
          </w:tcPr>
          <w:p w14:paraId="4410B3D4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FCF979E" w14:textId="77777777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12C57">
              <w:rPr>
                <w:rFonts w:ascii="Times New Roman" w:hAnsi="Times New Roman"/>
                <w:sz w:val="24"/>
                <w:szCs w:val="24"/>
              </w:rPr>
              <w:t>Упражнения для повторения курса 9 класса</w:t>
            </w:r>
          </w:p>
        </w:tc>
        <w:tc>
          <w:tcPr>
            <w:tcW w:w="0" w:type="auto"/>
          </w:tcPr>
          <w:p w14:paraId="69F86CCD" w14:textId="77777777" w:rsidR="00372913" w:rsidRDefault="00372913" w:rsidP="001672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</w:tcPr>
          <w:p w14:paraId="7A72DD98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913" w14:paraId="7A04FC4D" w14:textId="77777777" w:rsidTr="00167233">
        <w:tc>
          <w:tcPr>
            <w:tcW w:w="0" w:type="auto"/>
          </w:tcPr>
          <w:p w14:paraId="1A15FB89" w14:textId="77777777" w:rsidR="00372913" w:rsidRDefault="00372913" w:rsidP="001672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85F6C44" w14:textId="321E04F9" w:rsidR="00372913" w:rsidRPr="008D01A2" w:rsidRDefault="00372913" w:rsidP="0016723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</w:t>
            </w:r>
            <w:r w:rsidRPr="00912C57">
              <w:rPr>
                <w:rFonts w:ascii="Times New Roman" w:hAnsi="Times New Roman"/>
                <w:sz w:val="24"/>
                <w:szCs w:val="24"/>
              </w:rPr>
              <w:t>онтрольная</w:t>
            </w:r>
            <w:r w:rsidR="00E04C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0" w:type="auto"/>
          </w:tcPr>
          <w:p w14:paraId="5FC96111" w14:textId="77777777" w:rsidR="00372913" w:rsidRDefault="00372913" w:rsidP="001672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B9DA663" w14:textId="77777777" w:rsidR="00372913" w:rsidRDefault="00372913" w:rsidP="006C7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2C501C19" w14:textId="77777777" w:rsidR="00047989" w:rsidRPr="007127D3" w:rsidRDefault="00047989" w:rsidP="00E54CDF">
      <w:pPr>
        <w:pStyle w:val="a8"/>
        <w:jc w:val="center"/>
        <w:rPr>
          <w:rFonts w:ascii="Times New Roman" w:hAnsi="Times New Roman"/>
          <w:bCs/>
          <w:sz w:val="24"/>
          <w:szCs w:val="24"/>
        </w:rPr>
      </w:pPr>
    </w:p>
    <w:p w14:paraId="1852A3F5" w14:textId="77777777" w:rsidR="00830EA4" w:rsidRDefault="00830EA4" w:rsidP="007127D3">
      <w:pPr>
        <w:pStyle w:val="a8"/>
        <w:ind w:left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35689C50" w14:textId="77777777" w:rsidR="00047989" w:rsidRDefault="00047989" w:rsidP="007127D3">
      <w:pPr>
        <w:pStyle w:val="a8"/>
        <w:ind w:left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09416648" w14:textId="77777777" w:rsidR="00047989" w:rsidRPr="007127D3" w:rsidRDefault="00047989" w:rsidP="007127D3">
      <w:pPr>
        <w:pStyle w:val="a8"/>
        <w:ind w:left="72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2CFD9AFE" w14:textId="77777777" w:rsidR="00830EA4" w:rsidRDefault="00830EA4" w:rsidP="00E63518">
      <w:pPr>
        <w:spacing w:after="0"/>
        <w:rPr>
          <w:rFonts w:ascii="Times New Roman" w:hAnsi="Times New Roman"/>
        </w:rPr>
        <w:sectPr w:rsidR="00830EA4" w:rsidSect="007127D3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82FDD04" w14:textId="77777777" w:rsidR="00830EA4" w:rsidRPr="009C2E42" w:rsidRDefault="00CC4DC7" w:rsidP="00830EA4">
      <w:pPr>
        <w:jc w:val="center"/>
        <w:rPr>
          <w:rFonts w:ascii="Times New Roman" w:hAnsi="Times New Roman"/>
          <w:b/>
          <w:sz w:val="24"/>
          <w:szCs w:val="24"/>
        </w:rPr>
      </w:pPr>
      <w:r w:rsidRPr="009C2E42">
        <w:rPr>
          <w:rFonts w:ascii="Times New Roman" w:hAnsi="Times New Roman"/>
          <w:b/>
          <w:sz w:val="24"/>
          <w:szCs w:val="24"/>
        </w:rPr>
        <w:lastRenderedPageBreak/>
        <w:t>Контрольно-измерительные материалы</w:t>
      </w:r>
    </w:p>
    <w:p w14:paraId="7F3E94A7" w14:textId="77777777" w:rsidR="00F6208E" w:rsidRDefault="00372913" w:rsidP="00B44AA7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  <w:sz w:val="20"/>
          <w:lang w:eastAsia="ru-RU"/>
        </w:rPr>
        <w:drawing>
          <wp:inline distT="0" distB="0" distL="0" distR="0" wp14:anchorId="0E4F955A" wp14:editId="1E214BDB">
            <wp:extent cx="4137025" cy="2190307"/>
            <wp:effectExtent l="0" t="0" r="0" b="0"/>
            <wp:docPr id="203" name="image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02.png"/>
                    <pic:cNvPicPr/>
                  </pic:nvPicPr>
                  <pic:blipFill rotWithShape="1">
                    <a:blip r:embed="rId10" cstate="print"/>
                    <a:srcRect t="11625" b="54643"/>
                    <a:stretch/>
                  </pic:blipFill>
                  <pic:spPr bwMode="auto">
                    <a:xfrm>
                      <a:off x="0" y="0"/>
                      <a:ext cx="4137855" cy="2190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D9BF55" w14:textId="77777777" w:rsidR="00F6208E" w:rsidRDefault="00372913" w:rsidP="00372913">
      <w:pPr>
        <w:tabs>
          <w:tab w:val="left" w:pos="3555"/>
          <w:tab w:val="left" w:pos="3801"/>
          <w:tab w:val="left" w:pos="4065"/>
        </w:tabs>
        <w:rPr>
          <w:rFonts w:ascii="Times New Roman" w:hAnsi="Times New Roman"/>
          <w:sz w:val="24"/>
          <w:szCs w:val="24"/>
        </w:rPr>
      </w:pPr>
      <w:r>
        <w:rPr>
          <w:noProof/>
          <w:sz w:val="20"/>
          <w:lang w:eastAsia="ru-RU"/>
        </w:rPr>
        <w:drawing>
          <wp:anchor distT="0" distB="0" distL="114300" distR="114300" simplePos="0" relativeHeight="251655680" behindDoc="1" locked="0" layoutInCell="1" allowOverlap="1" wp14:anchorId="7E67BFD6" wp14:editId="6D37662E">
            <wp:simplePos x="0" y="0"/>
            <wp:positionH relativeFrom="column">
              <wp:posOffset>896945</wp:posOffset>
            </wp:positionH>
            <wp:positionV relativeFrom="paragraph">
              <wp:posOffset>73616</wp:posOffset>
            </wp:positionV>
            <wp:extent cx="4136390" cy="1605280"/>
            <wp:effectExtent l="0" t="0" r="0" b="0"/>
            <wp:wrapTight wrapText="bothSides">
              <wp:wrapPolygon edited="0">
                <wp:start x="0" y="0"/>
                <wp:lineTo x="0" y="21275"/>
                <wp:lineTo x="21487" y="21275"/>
                <wp:lineTo x="21487" y="0"/>
                <wp:lineTo x="0" y="0"/>
              </wp:wrapPolygon>
            </wp:wrapTight>
            <wp:docPr id="1" name="image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02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203" b="3068"/>
                    <a:stretch/>
                  </pic:blipFill>
                  <pic:spPr bwMode="auto">
                    <a:xfrm>
                      <a:off x="0" y="0"/>
                      <a:ext cx="4136390" cy="1605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6208E">
        <w:rPr>
          <w:rFonts w:ascii="Times New Roman" w:hAnsi="Times New Roman"/>
          <w:sz w:val="24"/>
          <w:szCs w:val="24"/>
        </w:rPr>
        <w:tab/>
      </w:r>
      <w:r w:rsidR="0004798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DF2AD" w14:textId="77777777" w:rsidR="00301E76" w:rsidRDefault="00F6208E" w:rsidP="00F6208E">
      <w:pPr>
        <w:tabs>
          <w:tab w:val="left" w:pos="25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AA3A5AC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3317949F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2AAD6923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59A7213B" w14:textId="77777777" w:rsidR="00301E76" w:rsidRPr="00301E76" w:rsidRDefault="00372913" w:rsidP="00301E76">
      <w:pPr>
        <w:rPr>
          <w:rFonts w:ascii="Times New Roman" w:hAnsi="Times New Roman"/>
          <w:sz w:val="24"/>
          <w:szCs w:val="24"/>
        </w:rPr>
      </w:pPr>
      <w:r>
        <w:rPr>
          <w:noProof/>
          <w:sz w:val="20"/>
          <w:lang w:eastAsia="ru-RU"/>
        </w:rPr>
        <w:drawing>
          <wp:anchor distT="0" distB="0" distL="114300" distR="114300" simplePos="0" relativeHeight="251659776" behindDoc="1" locked="0" layoutInCell="1" allowOverlap="1" wp14:anchorId="0157F338" wp14:editId="261A4C3D">
            <wp:simplePos x="0" y="0"/>
            <wp:positionH relativeFrom="column">
              <wp:posOffset>896945</wp:posOffset>
            </wp:positionH>
            <wp:positionV relativeFrom="paragraph">
              <wp:posOffset>250057</wp:posOffset>
            </wp:positionV>
            <wp:extent cx="4148820" cy="1658679"/>
            <wp:effectExtent l="0" t="0" r="0" b="0"/>
            <wp:wrapTight wrapText="bothSides">
              <wp:wrapPolygon edited="0">
                <wp:start x="0" y="0"/>
                <wp:lineTo x="0" y="21335"/>
                <wp:lineTo x="21524" y="21335"/>
                <wp:lineTo x="21524" y="0"/>
                <wp:lineTo x="0" y="0"/>
              </wp:wrapPolygon>
            </wp:wrapTight>
            <wp:docPr id="205" name="image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103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730" b="35771"/>
                    <a:stretch/>
                  </pic:blipFill>
                  <pic:spPr bwMode="auto">
                    <a:xfrm>
                      <a:off x="0" y="0"/>
                      <a:ext cx="4148820" cy="1658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BB2B324" w14:textId="77777777" w:rsid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118F5CB3" w14:textId="77777777" w:rsidR="00301E76" w:rsidRDefault="00301E76" w:rsidP="00C56F63">
      <w:pPr>
        <w:tabs>
          <w:tab w:val="left" w:pos="3735"/>
          <w:tab w:val="center" w:pos="467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56F63">
        <w:rPr>
          <w:rFonts w:ascii="Times New Roman" w:hAnsi="Times New Roman"/>
          <w:sz w:val="24"/>
          <w:szCs w:val="24"/>
        </w:rPr>
        <w:tab/>
      </w:r>
    </w:p>
    <w:p w14:paraId="43E3F2CE" w14:textId="77777777" w:rsidR="00301E76" w:rsidRPr="00301E76" w:rsidRDefault="00047989" w:rsidP="00047989">
      <w:pPr>
        <w:tabs>
          <w:tab w:val="left" w:pos="373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AE69005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1A2FD8B9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389A00EE" w14:textId="77777777" w:rsidR="00301E76" w:rsidRPr="00301E76" w:rsidRDefault="00372913" w:rsidP="00301E76">
      <w:pPr>
        <w:rPr>
          <w:rFonts w:ascii="Times New Roman" w:hAnsi="Times New Roman"/>
          <w:sz w:val="24"/>
          <w:szCs w:val="24"/>
        </w:rPr>
      </w:pPr>
      <w:r>
        <w:rPr>
          <w:noProof/>
          <w:sz w:val="20"/>
          <w:lang w:eastAsia="ru-RU"/>
        </w:rPr>
        <w:drawing>
          <wp:anchor distT="0" distB="0" distL="114300" distR="114300" simplePos="0" relativeHeight="251662848" behindDoc="1" locked="0" layoutInCell="1" allowOverlap="1" wp14:anchorId="59EB9009" wp14:editId="3D018060">
            <wp:simplePos x="0" y="0"/>
            <wp:positionH relativeFrom="column">
              <wp:posOffset>908608</wp:posOffset>
            </wp:positionH>
            <wp:positionV relativeFrom="paragraph">
              <wp:posOffset>118110</wp:posOffset>
            </wp:positionV>
            <wp:extent cx="4137025" cy="3147237"/>
            <wp:effectExtent l="0" t="0" r="0" b="0"/>
            <wp:wrapTight wrapText="bothSides">
              <wp:wrapPolygon edited="0">
                <wp:start x="0" y="0"/>
                <wp:lineTo x="0" y="21443"/>
                <wp:lineTo x="21484" y="21443"/>
                <wp:lineTo x="21484" y="0"/>
                <wp:lineTo x="0" y="0"/>
              </wp:wrapPolygon>
            </wp:wrapTight>
            <wp:docPr id="207" name="image1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04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9" b="50196"/>
                    <a:stretch/>
                  </pic:blipFill>
                  <pic:spPr bwMode="auto">
                    <a:xfrm>
                      <a:off x="0" y="0"/>
                      <a:ext cx="4137025" cy="31472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7228E7E" w14:textId="77777777" w:rsidR="00301E76" w:rsidRPr="00301E76" w:rsidRDefault="00301E76" w:rsidP="00301E76">
      <w:pPr>
        <w:rPr>
          <w:rFonts w:ascii="Times New Roman" w:hAnsi="Times New Roman"/>
          <w:sz w:val="24"/>
          <w:szCs w:val="24"/>
        </w:rPr>
      </w:pPr>
    </w:p>
    <w:p w14:paraId="53C13E0E" w14:textId="77777777" w:rsidR="00301E76" w:rsidRDefault="00301E76" w:rsidP="00301E76">
      <w:pPr>
        <w:tabs>
          <w:tab w:val="left" w:pos="4065"/>
        </w:tabs>
        <w:rPr>
          <w:rFonts w:ascii="Times New Roman" w:hAnsi="Times New Roman"/>
          <w:sz w:val="24"/>
          <w:szCs w:val="24"/>
        </w:rPr>
      </w:pPr>
    </w:p>
    <w:p w14:paraId="37768776" w14:textId="77777777" w:rsidR="00301E76" w:rsidRDefault="00301E76" w:rsidP="00301E76">
      <w:pPr>
        <w:tabs>
          <w:tab w:val="left" w:pos="2940"/>
        </w:tabs>
        <w:rPr>
          <w:rFonts w:ascii="Times New Roman" w:hAnsi="Times New Roman"/>
          <w:sz w:val="24"/>
          <w:szCs w:val="24"/>
        </w:rPr>
      </w:pPr>
    </w:p>
    <w:p w14:paraId="593794AE" w14:textId="77777777" w:rsidR="00301E76" w:rsidRDefault="00301E76" w:rsidP="00047989">
      <w:pPr>
        <w:tabs>
          <w:tab w:val="left" w:pos="1185"/>
          <w:tab w:val="left" w:pos="29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47989">
        <w:rPr>
          <w:rFonts w:ascii="Times New Roman" w:hAnsi="Times New Roman"/>
          <w:sz w:val="24"/>
          <w:szCs w:val="24"/>
        </w:rPr>
        <w:tab/>
      </w:r>
    </w:p>
    <w:p w14:paraId="444FB6BF" w14:textId="77777777" w:rsidR="00301E76" w:rsidRDefault="00301E76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1228791" w14:textId="77777777" w:rsidR="00301E76" w:rsidRDefault="00301E76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64B798C5" w14:textId="77777777" w:rsidR="00D30617" w:rsidRDefault="00301E76" w:rsidP="00301E76">
      <w:pPr>
        <w:tabs>
          <w:tab w:val="left" w:pos="33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26CA843" w14:textId="77777777" w:rsidR="009C2E42" w:rsidRDefault="00163FDE" w:rsidP="00D30617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7DA6AF99" wp14:editId="7EAB80C8">
            <wp:extent cx="4136730" cy="1796902"/>
            <wp:effectExtent l="0" t="0" r="0" b="0"/>
            <wp:docPr id="4" name="image1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04.png"/>
                    <pic:cNvPicPr/>
                  </pic:nvPicPr>
                  <pic:blipFill rotWithShape="1">
                    <a:blip r:embed="rId14" cstate="print"/>
                    <a:srcRect t="71633" b="1813"/>
                    <a:stretch/>
                  </pic:blipFill>
                  <pic:spPr bwMode="auto">
                    <a:xfrm>
                      <a:off x="0" y="0"/>
                      <a:ext cx="4137855" cy="1797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80055B" w14:textId="77777777" w:rsidR="00D30617" w:rsidRDefault="00163FDE" w:rsidP="00D30617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  <w:sz w:val="20"/>
          <w:lang w:eastAsia="ru-RU"/>
        </w:rPr>
        <w:drawing>
          <wp:inline distT="0" distB="0" distL="0" distR="0" wp14:anchorId="147870C5" wp14:editId="6B8AEFA2">
            <wp:extent cx="4144010" cy="2519916"/>
            <wp:effectExtent l="0" t="0" r="0" b="0"/>
            <wp:docPr id="209" name="image1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05.png"/>
                    <pic:cNvPicPr/>
                  </pic:nvPicPr>
                  <pic:blipFill rotWithShape="1">
                    <a:blip r:embed="rId15" cstate="print"/>
                    <a:srcRect t="40957" b="21846"/>
                    <a:stretch/>
                  </pic:blipFill>
                  <pic:spPr bwMode="auto">
                    <a:xfrm>
                      <a:off x="0" y="0"/>
                      <a:ext cx="4144713" cy="25203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5A4701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7962CE1F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5E8A7684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00F19E84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505AEB65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4B05596F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2744D12A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161909EF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599EC8D9" w14:textId="77777777" w:rsidR="00D30617" w:rsidRP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3B8C216C" w14:textId="77777777" w:rsid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09EAF7FE" w14:textId="77777777" w:rsidR="00D30617" w:rsidRDefault="00D30617" w:rsidP="00D30617">
      <w:pPr>
        <w:rPr>
          <w:rFonts w:ascii="Times New Roman" w:hAnsi="Times New Roman"/>
          <w:sz w:val="24"/>
          <w:szCs w:val="24"/>
        </w:rPr>
      </w:pPr>
    </w:p>
    <w:p w14:paraId="163870E4" w14:textId="77777777" w:rsidR="00D30617" w:rsidRPr="00D30617" w:rsidRDefault="00D30617" w:rsidP="00D30617">
      <w:pPr>
        <w:jc w:val="center"/>
        <w:rPr>
          <w:rFonts w:ascii="Times New Roman" w:hAnsi="Times New Roman"/>
          <w:sz w:val="24"/>
          <w:szCs w:val="24"/>
        </w:rPr>
      </w:pPr>
    </w:p>
    <w:sectPr w:rsidR="00D30617" w:rsidRPr="00D30617" w:rsidSect="002B371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0B9B8" w14:textId="77777777" w:rsidR="0077709C" w:rsidRDefault="0077709C" w:rsidP="002B3715">
      <w:pPr>
        <w:spacing w:after="0" w:line="240" w:lineRule="auto"/>
      </w:pPr>
      <w:r>
        <w:separator/>
      </w:r>
    </w:p>
  </w:endnote>
  <w:endnote w:type="continuationSeparator" w:id="0">
    <w:p w14:paraId="370DF0DB" w14:textId="77777777" w:rsidR="0077709C" w:rsidRDefault="0077709C" w:rsidP="002B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9641"/>
      <w:docPartObj>
        <w:docPartGallery w:val="Page Numbers (Bottom of Page)"/>
        <w:docPartUnique/>
      </w:docPartObj>
    </w:sdtPr>
    <w:sdtEndPr/>
    <w:sdtContent>
      <w:p w14:paraId="53B74ABA" w14:textId="77777777" w:rsidR="00AC6816" w:rsidRDefault="006E54D0">
        <w:pPr>
          <w:pStyle w:val="a5"/>
          <w:jc w:val="right"/>
        </w:pPr>
        <w:r>
          <w:fldChar w:fldCharType="begin"/>
        </w:r>
        <w:r w:rsidR="00713E2F">
          <w:instrText xml:space="preserve"> PAGE   \* MERGEFORMAT </w:instrText>
        </w:r>
        <w:r>
          <w:fldChar w:fldCharType="separate"/>
        </w:r>
        <w:r w:rsidR="006C70D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9BAB57C" w14:textId="77777777" w:rsidR="006B44E3" w:rsidRDefault="006B44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D3C9A" w14:textId="77777777" w:rsidR="0077709C" w:rsidRDefault="0077709C" w:rsidP="002B3715">
      <w:pPr>
        <w:spacing w:after="0" w:line="240" w:lineRule="auto"/>
      </w:pPr>
      <w:r>
        <w:separator/>
      </w:r>
    </w:p>
  </w:footnote>
  <w:footnote w:type="continuationSeparator" w:id="0">
    <w:p w14:paraId="04E375A9" w14:textId="77777777" w:rsidR="0077709C" w:rsidRDefault="0077709C" w:rsidP="002B3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C8"/>
    <w:multiLevelType w:val="multilevel"/>
    <w:tmpl w:val="75F6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F75FC"/>
    <w:multiLevelType w:val="hybridMultilevel"/>
    <w:tmpl w:val="311EC4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42A53"/>
    <w:multiLevelType w:val="multilevel"/>
    <w:tmpl w:val="D300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393F6F"/>
    <w:multiLevelType w:val="multilevel"/>
    <w:tmpl w:val="767E36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0D180E28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42E52"/>
    <w:multiLevelType w:val="multilevel"/>
    <w:tmpl w:val="7CC632B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686233"/>
    <w:multiLevelType w:val="multilevel"/>
    <w:tmpl w:val="F95AA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40782A"/>
    <w:multiLevelType w:val="multilevel"/>
    <w:tmpl w:val="69D80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A326D2"/>
    <w:multiLevelType w:val="hybridMultilevel"/>
    <w:tmpl w:val="F6E2C0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4313B"/>
    <w:multiLevelType w:val="multilevel"/>
    <w:tmpl w:val="C260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484082"/>
    <w:multiLevelType w:val="hybridMultilevel"/>
    <w:tmpl w:val="16226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84C2F"/>
    <w:multiLevelType w:val="hybridMultilevel"/>
    <w:tmpl w:val="6FB4B8C8"/>
    <w:lvl w:ilvl="0" w:tplc="B0DC90B2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A374733"/>
    <w:multiLevelType w:val="hybridMultilevel"/>
    <w:tmpl w:val="1270C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9460F"/>
    <w:multiLevelType w:val="multilevel"/>
    <w:tmpl w:val="FBE0749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4">
    <w:nsid w:val="31D91B15"/>
    <w:multiLevelType w:val="multilevel"/>
    <w:tmpl w:val="293E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3D30D7"/>
    <w:multiLevelType w:val="hybridMultilevel"/>
    <w:tmpl w:val="33EAF6BC"/>
    <w:lvl w:ilvl="0" w:tplc="674C5E9E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F0D1AD2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7037F"/>
    <w:multiLevelType w:val="hybridMultilevel"/>
    <w:tmpl w:val="6EA8A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47007E"/>
    <w:multiLevelType w:val="multilevel"/>
    <w:tmpl w:val="19064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6E2084"/>
    <w:multiLevelType w:val="hybridMultilevel"/>
    <w:tmpl w:val="E4449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5C1D06"/>
    <w:multiLevelType w:val="multilevel"/>
    <w:tmpl w:val="2A6E2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1C42AB"/>
    <w:multiLevelType w:val="multilevel"/>
    <w:tmpl w:val="AECC6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6F7C6A"/>
    <w:multiLevelType w:val="multilevel"/>
    <w:tmpl w:val="7766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533499"/>
    <w:multiLevelType w:val="hybridMultilevel"/>
    <w:tmpl w:val="319A605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>
    <w:nsid w:val="799B1339"/>
    <w:multiLevelType w:val="multilevel"/>
    <w:tmpl w:val="5E2C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8042B0"/>
    <w:multiLevelType w:val="hybridMultilevel"/>
    <w:tmpl w:val="DEAC1F06"/>
    <w:lvl w:ilvl="0" w:tplc="26BC554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18"/>
  </w:num>
  <w:num w:numId="5">
    <w:abstractNumId w:val="2"/>
  </w:num>
  <w:num w:numId="6">
    <w:abstractNumId w:val="9"/>
  </w:num>
  <w:num w:numId="7">
    <w:abstractNumId w:val="0"/>
  </w:num>
  <w:num w:numId="8">
    <w:abstractNumId w:val="25"/>
  </w:num>
  <w:num w:numId="9">
    <w:abstractNumId w:val="22"/>
  </w:num>
  <w:num w:numId="10">
    <w:abstractNumId w:val="6"/>
  </w:num>
  <w:num w:numId="11">
    <w:abstractNumId w:val="24"/>
  </w:num>
  <w:num w:numId="12">
    <w:abstractNumId w:val="21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0"/>
  </w:num>
  <w:num w:numId="16">
    <w:abstractNumId w:val="4"/>
  </w:num>
  <w:num w:numId="17">
    <w:abstractNumId w:val="16"/>
  </w:num>
  <w:num w:numId="18">
    <w:abstractNumId w:val="1"/>
  </w:num>
  <w:num w:numId="19">
    <w:abstractNumId w:val="11"/>
  </w:num>
  <w:num w:numId="20">
    <w:abstractNumId w:val="15"/>
  </w:num>
  <w:num w:numId="21">
    <w:abstractNumId w:val="19"/>
  </w:num>
  <w:num w:numId="22">
    <w:abstractNumId w:val="10"/>
  </w:num>
  <w:num w:numId="23">
    <w:abstractNumId w:val="8"/>
  </w:num>
  <w:num w:numId="24">
    <w:abstractNumId w:val="23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17"/>
    <w:rsid w:val="00000ADF"/>
    <w:rsid w:val="00024280"/>
    <w:rsid w:val="00047989"/>
    <w:rsid w:val="000856CB"/>
    <w:rsid w:val="000C6828"/>
    <w:rsid w:val="000F59BD"/>
    <w:rsid w:val="00127AB1"/>
    <w:rsid w:val="00163FDE"/>
    <w:rsid w:val="0016500B"/>
    <w:rsid w:val="001715C7"/>
    <w:rsid w:val="00192A04"/>
    <w:rsid w:val="001B7ED0"/>
    <w:rsid w:val="001C7E71"/>
    <w:rsid w:val="001D7A38"/>
    <w:rsid w:val="00203ACD"/>
    <w:rsid w:val="00213290"/>
    <w:rsid w:val="002157F1"/>
    <w:rsid w:val="002174B6"/>
    <w:rsid w:val="0023644A"/>
    <w:rsid w:val="002565F7"/>
    <w:rsid w:val="0026391A"/>
    <w:rsid w:val="00283161"/>
    <w:rsid w:val="002917D8"/>
    <w:rsid w:val="002B330A"/>
    <w:rsid w:val="002B3715"/>
    <w:rsid w:val="002C60C1"/>
    <w:rsid w:val="00300D85"/>
    <w:rsid w:val="00301E76"/>
    <w:rsid w:val="00307F86"/>
    <w:rsid w:val="00320E20"/>
    <w:rsid w:val="003228E6"/>
    <w:rsid w:val="00346B5E"/>
    <w:rsid w:val="00372913"/>
    <w:rsid w:val="00382635"/>
    <w:rsid w:val="00396917"/>
    <w:rsid w:val="003A7B3E"/>
    <w:rsid w:val="003B46F3"/>
    <w:rsid w:val="003D0268"/>
    <w:rsid w:val="003D237D"/>
    <w:rsid w:val="00400FFC"/>
    <w:rsid w:val="00412064"/>
    <w:rsid w:val="00414823"/>
    <w:rsid w:val="00481623"/>
    <w:rsid w:val="004949DE"/>
    <w:rsid w:val="00495880"/>
    <w:rsid w:val="00496F92"/>
    <w:rsid w:val="004D7141"/>
    <w:rsid w:val="004E4C09"/>
    <w:rsid w:val="005028D2"/>
    <w:rsid w:val="0055355A"/>
    <w:rsid w:val="0056319F"/>
    <w:rsid w:val="005910E4"/>
    <w:rsid w:val="005B1B13"/>
    <w:rsid w:val="005F1543"/>
    <w:rsid w:val="00604A0A"/>
    <w:rsid w:val="00607DC1"/>
    <w:rsid w:val="0065112D"/>
    <w:rsid w:val="00653A43"/>
    <w:rsid w:val="0067422F"/>
    <w:rsid w:val="00681BA4"/>
    <w:rsid w:val="00696B53"/>
    <w:rsid w:val="006A100C"/>
    <w:rsid w:val="006A6671"/>
    <w:rsid w:val="006B38CB"/>
    <w:rsid w:val="006B44E3"/>
    <w:rsid w:val="006C1506"/>
    <w:rsid w:val="006C70DF"/>
    <w:rsid w:val="006D433D"/>
    <w:rsid w:val="006E54D0"/>
    <w:rsid w:val="007127D3"/>
    <w:rsid w:val="00713E2F"/>
    <w:rsid w:val="00720D7E"/>
    <w:rsid w:val="00740FCF"/>
    <w:rsid w:val="007650FB"/>
    <w:rsid w:val="0077310D"/>
    <w:rsid w:val="0077709C"/>
    <w:rsid w:val="007853D1"/>
    <w:rsid w:val="00797743"/>
    <w:rsid w:val="007C3540"/>
    <w:rsid w:val="007E0845"/>
    <w:rsid w:val="007E504E"/>
    <w:rsid w:val="00830EA4"/>
    <w:rsid w:val="00837213"/>
    <w:rsid w:val="008400BF"/>
    <w:rsid w:val="00842C5F"/>
    <w:rsid w:val="00883747"/>
    <w:rsid w:val="00891EE6"/>
    <w:rsid w:val="00920DE7"/>
    <w:rsid w:val="00927AB5"/>
    <w:rsid w:val="00931047"/>
    <w:rsid w:val="009341FC"/>
    <w:rsid w:val="0094458B"/>
    <w:rsid w:val="00950F0D"/>
    <w:rsid w:val="00973410"/>
    <w:rsid w:val="00975927"/>
    <w:rsid w:val="00975A26"/>
    <w:rsid w:val="009C2E42"/>
    <w:rsid w:val="009D4C6C"/>
    <w:rsid w:val="009E3B14"/>
    <w:rsid w:val="00A741F5"/>
    <w:rsid w:val="00A90224"/>
    <w:rsid w:val="00AB6E5A"/>
    <w:rsid w:val="00AC6816"/>
    <w:rsid w:val="00AD1D8B"/>
    <w:rsid w:val="00B05607"/>
    <w:rsid w:val="00B26E1A"/>
    <w:rsid w:val="00B44AA7"/>
    <w:rsid w:val="00B46E09"/>
    <w:rsid w:val="00B6302C"/>
    <w:rsid w:val="00B91673"/>
    <w:rsid w:val="00BB16F9"/>
    <w:rsid w:val="00BC7078"/>
    <w:rsid w:val="00BC7414"/>
    <w:rsid w:val="00BC7F3D"/>
    <w:rsid w:val="00BD05C4"/>
    <w:rsid w:val="00BD3030"/>
    <w:rsid w:val="00BE47F6"/>
    <w:rsid w:val="00C56F63"/>
    <w:rsid w:val="00C634D3"/>
    <w:rsid w:val="00C75049"/>
    <w:rsid w:val="00CA5F4D"/>
    <w:rsid w:val="00CB3274"/>
    <w:rsid w:val="00CC4DC7"/>
    <w:rsid w:val="00CC6F5D"/>
    <w:rsid w:val="00CC7CBA"/>
    <w:rsid w:val="00CE6DA2"/>
    <w:rsid w:val="00D04E4B"/>
    <w:rsid w:val="00D12222"/>
    <w:rsid w:val="00D147BC"/>
    <w:rsid w:val="00D30617"/>
    <w:rsid w:val="00D40D58"/>
    <w:rsid w:val="00D94CCF"/>
    <w:rsid w:val="00D95B8B"/>
    <w:rsid w:val="00DE3C1E"/>
    <w:rsid w:val="00E03F80"/>
    <w:rsid w:val="00E04CAE"/>
    <w:rsid w:val="00E1021C"/>
    <w:rsid w:val="00E16D44"/>
    <w:rsid w:val="00E35E84"/>
    <w:rsid w:val="00E439EA"/>
    <w:rsid w:val="00E54CDF"/>
    <w:rsid w:val="00E63518"/>
    <w:rsid w:val="00E63646"/>
    <w:rsid w:val="00EB184B"/>
    <w:rsid w:val="00ED1CA4"/>
    <w:rsid w:val="00ED3A2B"/>
    <w:rsid w:val="00ED6BCD"/>
    <w:rsid w:val="00EF6C3C"/>
    <w:rsid w:val="00F32EF0"/>
    <w:rsid w:val="00F44046"/>
    <w:rsid w:val="00F6208E"/>
    <w:rsid w:val="00F73915"/>
    <w:rsid w:val="00F80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3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1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6208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F6208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7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715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C7E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7E71"/>
  </w:style>
  <w:style w:type="paragraph" w:styleId="a8">
    <w:name w:val="No Spacing"/>
    <w:uiPriority w:val="1"/>
    <w:qFormat/>
    <w:rsid w:val="00830E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830EA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1B13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620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208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c">
    <w:name w:val="Table Grid"/>
    <w:basedOn w:val="a1"/>
    <w:uiPriority w:val="59"/>
    <w:rsid w:val="00F620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next w:val="a"/>
    <w:link w:val="ae"/>
    <w:uiPriority w:val="10"/>
    <w:qFormat/>
    <w:rsid w:val="00F6208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F6208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6208E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F6208E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F620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1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F6208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F6208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7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B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715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C7E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7E71"/>
  </w:style>
  <w:style w:type="paragraph" w:styleId="a8">
    <w:name w:val="No Spacing"/>
    <w:uiPriority w:val="1"/>
    <w:qFormat/>
    <w:rsid w:val="00830E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830EA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1B13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620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208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c">
    <w:name w:val="Table Grid"/>
    <w:basedOn w:val="a1"/>
    <w:uiPriority w:val="59"/>
    <w:rsid w:val="00F620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next w:val="a"/>
    <w:link w:val="ae"/>
    <w:uiPriority w:val="10"/>
    <w:qFormat/>
    <w:rsid w:val="00F6208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F6208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6208E"/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F6208E"/>
    <w:rPr>
      <w:rFonts w:ascii="Calibri" w:eastAsia="Times New Roman" w:hAnsi="Calibri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F620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1E9FA-5B30-4896-BB6C-DB6474EC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Елена</cp:lastModifiedBy>
  <cp:revision>4</cp:revision>
  <dcterms:created xsi:type="dcterms:W3CDTF">2022-09-11T12:17:00Z</dcterms:created>
  <dcterms:modified xsi:type="dcterms:W3CDTF">2022-09-18T16:08:00Z</dcterms:modified>
</cp:coreProperties>
</file>